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YoungMixTable"/>
        <w:tblW w:w="9720" w:type="dxa"/>
        <w:tblInd w:w="0" w:type="dxa"/>
        <w:tblLook w:val="04A0" w:firstRow="1" w:lastRow="0" w:firstColumn="1" w:lastColumn="0" w:noHBand="0" w:noVBand="1"/>
      </w:tblPr>
      <w:tblGrid>
        <w:gridCol w:w="4860"/>
        <w:gridCol w:w="907"/>
        <w:gridCol w:w="1793"/>
        <w:gridCol w:w="2160"/>
      </w:tblGrid>
      <w:tr w:rsidR="00567539" w:rsidRPr="00567539" w14:paraId="67C440BF" w14:textId="77777777" w:rsidTr="00567539">
        <w:tc>
          <w:tcPr>
            <w:tcW w:w="4860" w:type="dxa"/>
            <w:hideMark/>
          </w:tcPr>
          <w:p w14:paraId="011F6FA9" w14:textId="247D2EF1" w:rsidR="00567539" w:rsidRPr="00567539" w:rsidRDefault="00567539" w:rsidP="00567539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bookmarkStart w:id="0" w:name="_Hlk121058190"/>
            <w:r w:rsidRPr="00567539">
              <w:rPr>
                <w:rFonts w:cs="Times New Roman"/>
                <w:sz w:val="26"/>
                <w:szCs w:val="26"/>
              </w:rPr>
              <w:t>PHÒNG GD &amp; ĐT QUẬN LONG BIÊN</w:t>
            </w:r>
            <w:r w:rsidRPr="00567539">
              <w:rPr>
                <w:rFonts w:cs="Times New Roman"/>
                <w:sz w:val="26"/>
                <w:szCs w:val="26"/>
              </w:rPr>
              <w:br/>
            </w:r>
            <w:r w:rsidRPr="00567539">
              <w:rPr>
                <w:rFonts w:cs="Times New Roman"/>
                <w:b/>
                <w:sz w:val="26"/>
                <w:szCs w:val="26"/>
              </w:rPr>
              <w:t>THCS THƯỢNG THANH</w:t>
            </w:r>
            <w:r w:rsidRPr="00567539">
              <w:rPr>
                <w:rFonts w:cs="Times New Roman"/>
                <w:b/>
                <w:sz w:val="26"/>
                <w:szCs w:val="26"/>
              </w:rPr>
              <w:br/>
            </w:r>
            <w:r w:rsidRPr="00567539">
              <w:rPr>
                <w:rFonts w:cs="Times New Roman"/>
                <w:sz w:val="26"/>
                <w:szCs w:val="26"/>
              </w:rPr>
              <w:t>--------------------</w:t>
            </w:r>
          </w:p>
          <w:p w14:paraId="2E0B46D7" w14:textId="5527DAFD" w:rsidR="00567539" w:rsidRPr="00567539" w:rsidRDefault="00567539" w:rsidP="00567539">
            <w:pPr>
              <w:spacing w:after="0" w:line="240" w:lineRule="auto"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ĐỀ CHÍNH THỨC</w:t>
            </w:r>
            <w:r w:rsidRPr="00567539">
              <w:rPr>
                <w:rFonts w:cs="Times New Roman"/>
                <w:b/>
                <w:bCs/>
                <w:sz w:val="26"/>
                <w:szCs w:val="26"/>
              </w:rPr>
              <w:br/>
            </w:r>
          </w:p>
        </w:tc>
        <w:tc>
          <w:tcPr>
            <w:tcW w:w="4860" w:type="dxa"/>
            <w:gridSpan w:val="3"/>
            <w:hideMark/>
          </w:tcPr>
          <w:p w14:paraId="01A9728A" w14:textId="77777777" w:rsidR="00567539" w:rsidRPr="00567539" w:rsidRDefault="00567539" w:rsidP="00567539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67539">
              <w:rPr>
                <w:rFonts w:cs="Times New Roman"/>
                <w:b/>
                <w:sz w:val="26"/>
                <w:szCs w:val="26"/>
              </w:rPr>
              <w:t xml:space="preserve">ĐÁP ÁN </w:t>
            </w:r>
          </w:p>
          <w:p w14:paraId="669245E8" w14:textId="77777777" w:rsidR="00174224" w:rsidRDefault="00174224" w:rsidP="00567539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E2EB8">
              <w:rPr>
                <w:b/>
                <w:sz w:val="23"/>
                <w:szCs w:val="23"/>
              </w:rPr>
              <w:t>GIỮA HỌC KÌ 2</w:t>
            </w:r>
            <w:r>
              <w:rPr>
                <w:b/>
                <w:sz w:val="23"/>
                <w:szCs w:val="23"/>
              </w:rPr>
              <w:t xml:space="preserve">- </w:t>
            </w:r>
            <w:r w:rsidRPr="00CE2EB8">
              <w:rPr>
                <w:b/>
                <w:sz w:val="23"/>
                <w:szCs w:val="23"/>
              </w:rPr>
              <w:t>NĂM HỌC 2023 - 2024</w:t>
            </w:r>
            <w:r w:rsidRPr="00CE2EB8">
              <w:rPr>
                <w:b/>
                <w:sz w:val="23"/>
                <w:szCs w:val="23"/>
              </w:rPr>
              <w:br/>
              <w:t>MÔN: TIẾNG ANH 7</w:t>
            </w:r>
            <w:r w:rsidRPr="00CE2EB8">
              <w:rPr>
                <w:b/>
                <w:sz w:val="23"/>
                <w:szCs w:val="23"/>
              </w:rPr>
              <w:br/>
            </w:r>
            <w:r w:rsidRPr="00CE2EB8">
              <w:rPr>
                <w:i/>
                <w:sz w:val="23"/>
                <w:szCs w:val="23"/>
              </w:rPr>
              <w:t>Thời gian làm bài: 60 phút</w:t>
            </w:r>
            <w:r w:rsidRPr="00567539">
              <w:rPr>
                <w:rFonts w:cs="Times New Roman"/>
                <w:b/>
                <w:sz w:val="26"/>
                <w:szCs w:val="26"/>
              </w:rPr>
              <w:t xml:space="preserve"> </w:t>
            </w:r>
          </w:p>
          <w:p w14:paraId="5D6ADD9A" w14:textId="08F97F38" w:rsidR="00567539" w:rsidRPr="00567539" w:rsidRDefault="00567539" w:rsidP="00567539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567539">
              <w:rPr>
                <w:rFonts w:cs="Times New Roman"/>
                <w:b/>
                <w:sz w:val="26"/>
                <w:szCs w:val="26"/>
              </w:rPr>
              <w:t>Mã đề 701</w:t>
            </w:r>
          </w:p>
        </w:tc>
      </w:tr>
      <w:tr w:rsidR="00567539" w:rsidRPr="00567539" w14:paraId="50C58B9D" w14:textId="77777777" w:rsidTr="00567539">
        <w:tc>
          <w:tcPr>
            <w:tcW w:w="5767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6EF4DD7D" w14:textId="77777777" w:rsidR="00567539" w:rsidRPr="00567539" w:rsidRDefault="00567539" w:rsidP="00567539">
            <w:pPr>
              <w:spacing w:after="0" w:line="240" w:lineRule="auto"/>
              <w:rPr>
                <w:rFonts w:asciiTheme="minorHAnsi" w:hAnsiTheme="minorHAnsi"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42E1F926" w14:textId="77777777" w:rsidR="00567539" w:rsidRPr="00567539" w:rsidRDefault="00567539" w:rsidP="00567539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722000A4" w14:textId="77777777" w:rsidR="00567539" w:rsidRPr="00567539" w:rsidRDefault="00567539" w:rsidP="00567539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</w:tbl>
    <w:p w14:paraId="4589DF93" w14:textId="77777777" w:rsidR="00567539" w:rsidRPr="00567539" w:rsidRDefault="00567539" w:rsidP="00567539">
      <w:pPr>
        <w:spacing w:line="240" w:lineRule="auto"/>
        <w:rPr>
          <w:rFonts w:cs="Times New Roman"/>
          <w:color w:val="000000"/>
          <w:sz w:val="26"/>
          <w:szCs w:val="26"/>
        </w:rPr>
      </w:pPr>
    </w:p>
    <w:p w14:paraId="3881AE9F" w14:textId="7B9D54C0" w:rsidR="00567539" w:rsidRPr="00567539" w:rsidRDefault="00567539" w:rsidP="00567539">
      <w:pPr>
        <w:spacing w:line="240" w:lineRule="auto"/>
        <w:rPr>
          <w:rFonts w:cs="Times New Roman"/>
          <w:b/>
          <w:bCs/>
          <w:sz w:val="26"/>
          <w:szCs w:val="26"/>
        </w:rPr>
      </w:pPr>
      <w:r w:rsidRPr="00567539">
        <w:rPr>
          <w:rFonts w:cs="Times New Roman"/>
          <w:b/>
          <w:bCs/>
          <w:sz w:val="26"/>
          <w:szCs w:val="26"/>
        </w:rPr>
        <w:t xml:space="preserve">Tổng điểm: </w:t>
      </w:r>
      <w:r w:rsidR="00174224">
        <w:rPr>
          <w:rFonts w:cs="Times New Roman"/>
          <w:b/>
          <w:bCs/>
          <w:sz w:val="26"/>
          <w:szCs w:val="26"/>
        </w:rPr>
        <w:t>10</w:t>
      </w:r>
      <w:r w:rsidRPr="00567539">
        <w:rPr>
          <w:rFonts w:cs="Times New Roman"/>
          <w:b/>
          <w:bCs/>
          <w:sz w:val="26"/>
          <w:szCs w:val="26"/>
        </w:rPr>
        <w:t>đ = 40 câu x 0,2</w:t>
      </w:r>
      <w:r w:rsidR="00174224">
        <w:rPr>
          <w:rFonts w:cs="Times New Roman"/>
          <w:b/>
          <w:bCs/>
          <w:sz w:val="26"/>
          <w:szCs w:val="26"/>
        </w:rPr>
        <w:t>5</w:t>
      </w:r>
      <w:r w:rsidRPr="00567539">
        <w:rPr>
          <w:rFonts w:cs="Times New Roman"/>
          <w:b/>
          <w:bCs/>
          <w:sz w:val="26"/>
          <w:szCs w:val="26"/>
        </w:rPr>
        <w:t>đ/câu</w:t>
      </w:r>
    </w:p>
    <w:p w14:paraId="61345A2A" w14:textId="7E13E49D" w:rsidR="00567539" w:rsidRDefault="00567539" w:rsidP="00567539">
      <w:pPr>
        <w:spacing w:line="240" w:lineRule="auto"/>
        <w:rPr>
          <w:rFonts w:cs="Times New Roman"/>
          <w:b/>
          <w:bCs/>
          <w:sz w:val="26"/>
          <w:szCs w:val="26"/>
        </w:rPr>
      </w:pPr>
      <w:r w:rsidRPr="00567539">
        <w:rPr>
          <w:rFonts w:cs="Times New Roman"/>
          <w:b/>
          <w:bCs/>
          <w:sz w:val="26"/>
          <w:szCs w:val="26"/>
        </w:rPr>
        <w:t>MULTIPLE CHOICE: 35 câu x 0,2</w:t>
      </w:r>
      <w:r w:rsidR="00174224">
        <w:rPr>
          <w:rFonts w:cs="Times New Roman"/>
          <w:b/>
          <w:bCs/>
          <w:sz w:val="26"/>
          <w:szCs w:val="26"/>
        </w:rPr>
        <w:t>5</w:t>
      </w:r>
      <w:r w:rsidRPr="00567539">
        <w:rPr>
          <w:rFonts w:cs="Times New Roman"/>
          <w:b/>
          <w:bCs/>
          <w:sz w:val="26"/>
          <w:szCs w:val="26"/>
        </w:rPr>
        <w:t xml:space="preserve">đ/câu = </w:t>
      </w:r>
      <w:r w:rsidR="00174224">
        <w:rPr>
          <w:rFonts w:cs="Times New Roman"/>
          <w:b/>
          <w:bCs/>
          <w:sz w:val="26"/>
          <w:szCs w:val="26"/>
        </w:rPr>
        <w:t>8,75</w:t>
      </w:r>
      <w:r w:rsidRPr="00567539">
        <w:rPr>
          <w:rFonts w:cs="Times New Roman"/>
          <w:b/>
          <w:bCs/>
          <w:sz w:val="26"/>
          <w:szCs w:val="26"/>
        </w:rPr>
        <w:t>đ</w:t>
      </w:r>
    </w:p>
    <w:p w14:paraId="1241CD0E" w14:textId="2FA63D0F" w:rsidR="00567539" w:rsidRPr="00567539" w:rsidRDefault="00567539" w:rsidP="00567539">
      <w:pPr>
        <w:spacing w:line="240" w:lineRule="auto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 xml:space="preserve">Listening: </w:t>
      </w:r>
      <w:r w:rsidR="00156BDB">
        <w:rPr>
          <w:rFonts w:cs="Times New Roman"/>
          <w:b/>
          <w:bCs/>
          <w:sz w:val="26"/>
          <w:szCs w:val="26"/>
        </w:rPr>
        <w:t>Unit 8 – Getting started</w:t>
      </w:r>
    </w:p>
    <w:tbl>
      <w:tblPr>
        <w:tblpPr w:leftFromText="180" w:rightFromText="180" w:bottomFromText="160" w:vertAnchor="text" w:horzAnchor="margin" w:tblpXSpec="center" w:tblpY="203"/>
        <w:tblW w:w="8815" w:type="dxa"/>
        <w:tblLook w:val="04A0" w:firstRow="1" w:lastRow="0" w:firstColumn="1" w:lastColumn="0" w:noHBand="0" w:noVBand="1"/>
      </w:tblPr>
      <w:tblGrid>
        <w:gridCol w:w="1075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810"/>
      </w:tblGrid>
      <w:tr w:rsidR="00567539" w:rsidRPr="00567539" w14:paraId="3D05FF1E" w14:textId="77777777" w:rsidTr="00567539">
        <w:trPr>
          <w:trHeight w:val="288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3D719" w14:textId="77777777" w:rsidR="00567539" w:rsidRPr="00567539" w:rsidRDefault="00567539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Đề\câu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FABC0" w14:textId="77777777" w:rsidR="00567539" w:rsidRPr="00567539" w:rsidRDefault="00567539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CE480" w14:textId="77777777" w:rsidR="00567539" w:rsidRPr="00567539" w:rsidRDefault="00567539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6F717" w14:textId="77777777" w:rsidR="00567539" w:rsidRPr="00567539" w:rsidRDefault="00567539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1F91C" w14:textId="77777777" w:rsidR="00567539" w:rsidRPr="00567539" w:rsidRDefault="00567539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E7326" w14:textId="77777777" w:rsidR="00567539" w:rsidRPr="00567539" w:rsidRDefault="00567539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459B0" w14:textId="77777777" w:rsidR="00567539" w:rsidRPr="00567539" w:rsidRDefault="00567539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18975" w14:textId="77777777" w:rsidR="00567539" w:rsidRPr="00567539" w:rsidRDefault="00567539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32325" w14:textId="77777777" w:rsidR="00567539" w:rsidRPr="00567539" w:rsidRDefault="00567539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833E2" w14:textId="77777777" w:rsidR="00567539" w:rsidRPr="00567539" w:rsidRDefault="00567539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B3F3D" w14:textId="77777777" w:rsidR="00567539" w:rsidRPr="00567539" w:rsidRDefault="00567539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5F4B4" w14:textId="77777777" w:rsidR="00567539" w:rsidRPr="00567539" w:rsidRDefault="00567539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98CAA" w14:textId="77777777" w:rsidR="00567539" w:rsidRPr="00567539" w:rsidRDefault="00567539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12</w:t>
            </w:r>
          </w:p>
        </w:tc>
      </w:tr>
      <w:tr w:rsidR="00567539" w:rsidRPr="00567539" w14:paraId="387234D8" w14:textId="77777777" w:rsidTr="00567539">
        <w:trPr>
          <w:trHeight w:val="288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A1905EE" w14:textId="77777777" w:rsidR="00567539" w:rsidRPr="00567539" w:rsidRDefault="00567539">
            <w:pPr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0541BF" w14:textId="25520C25" w:rsidR="00567539" w:rsidRPr="00567539" w:rsidRDefault="00BF2B9B" w:rsidP="0019071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B7FE65" w14:textId="57A8AF99" w:rsidR="00567539" w:rsidRPr="00567539" w:rsidRDefault="00BF2B9B" w:rsidP="0019071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A769DE" w14:textId="7D655758" w:rsidR="00567539" w:rsidRPr="00567539" w:rsidRDefault="00BF2B9B" w:rsidP="0019071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5492F" w14:textId="33D4D836" w:rsidR="00567539" w:rsidRPr="00567539" w:rsidRDefault="00BF2B9B" w:rsidP="0019071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255A41" w14:textId="0777523B" w:rsidR="00567539" w:rsidRPr="00567539" w:rsidRDefault="00BF2B9B" w:rsidP="0019071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0442B5" w14:textId="2EEB9407" w:rsidR="00567539" w:rsidRPr="00567539" w:rsidRDefault="00BF2B9B" w:rsidP="0019071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800475" w14:textId="1E9AADD5" w:rsidR="00567539" w:rsidRPr="00567539" w:rsidRDefault="00BF2B9B" w:rsidP="0019071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37A2CB" w14:textId="2F0B7D53" w:rsidR="00567539" w:rsidRPr="00567539" w:rsidRDefault="00BF2B9B" w:rsidP="0019071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6D189E" w14:textId="66D3B4CA" w:rsidR="00567539" w:rsidRPr="00567539" w:rsidRDefault="00BF2B9B" w:rsidP="0019071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563B31" w14:textId="62CB88D7" w:rsidR="00567539" w:rsidRPr="00567539" w:rsidRDefault="00BF2B9B" w:rsidP="0019071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299FD2" w14:textId="354D89AE" w:rsidR="00567539" w:rsidRPr="00567539" w:rsidRDefault="00BF2B9B" w:rsidP="0019071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E4E6AD" w14:textId="7AA7AF6D" w:rsidR="00567539" w:rsidRPr="00567539" w:rsidRDefault="00BF2B9B" w:rsidP="0019071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567539" w:rsidRPr="00567539" w14:paraId="04EFA81A" w14:textId="77777777" w:rsidTr="00567539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0620C93" w14:textId="77777777" w:rsidR="00567539" w:rsidRPr="00567539" w:rsidRDefault="00567539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92F88" w14:textId="77777777" w:rsidR="00567539" w:rsidRPr="00567539" w:rsidRDefault="00567539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13CDC" w14:textId="77777777" w:rsidR="00567539" w:rsidRPr="00567539" w:rsidRDefault="00567539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8B690" w14:textId="77777777" w:rsidR="00567539" w:rsidRPr="00567539" w:rsidRDefault="00567539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088B5" w14:textId="77777777" w:rsidR="00567539" w:rsidRPr="00567539" w:rsidRDefault="00567539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94BC9" w14:textId="77777777" w:rsidR="00567539" w:rsidRPr="00567539" w:rsidRDefault="00567539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D5B87" w14:textId="77777777" w:rsidR="00567539" w:rsidRPr="00567539" w:rsidRDefault="00567539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D071C" w14:textId="77777777" w:rsidR="00567539" w:rsidRPr="00567539" w:rsidRDefault="00567539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6986F" w14:textId="77777777" w:rsidR="00567539" w:rsidRPr="00567539" w:rsidRDefault="00567539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2BD4D" w14:textId="77777777" w:rsidR="00567539" w:rsidRPr="00567539" w:rsidRDefault="00567539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5313A" w14:textId="77777777" w:rsidR="00567539" w:rsidRPr="00567539" w:rsidRDefault="00567539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E5A76" w14:textId="77777777" w:rsidR="00567539" w:rsidRPr="00567539" w:rsidRDefault="00567539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23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112EB" w14:textId="77777777" w:rsidR="00567539" w:rsidRPr="00567539" w:rsidRDefault="00567539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24</w:t>
            </w:r>
          </w:p>
        </w:tc>
      </w:tr>
      <w:tr w:rsidR="00567539" w:rsidRPr="00567539" w14:paraId="74E29380" w14:textId="77777777" w:rsidTr="00567539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910A20B" w14:textId="77777777" w:rsidR="00567539" w:rsidRPr="00567539" w:rsidRDefault="00567539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  701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56D78" w14:textId="0E01D2ED" w:rsidR="00567539" w:rsidRPr="00567539" w:rsidRDefault="00BF2B9B" w:rsidP="0019071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E5569B" w14:textId="770577FB" w:rsidR="00567539" w:rsidRPr="00567539" w:rsidRDefault="00BF2B9B" w:rsidP="0019071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385320" w14:textId="27D8C6A1" w:rsidR="00567539" w:rsidRPr="00567539" w:rsidRDefault="00BF2B9B" w:rsidP="0019071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9ABCC" w14:textId="4248DE70" w:rsidR="00567539" w:rsidRPr="00567539" w:rsidRDefault="00BF2B9B" w:rsidP="0019071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07B4A" w14:textId="008A4143" w:rsidR="00567539" w:rsidRPr="00567539" w:rsidRDefault="00BF2B9B" w:rsidP="0019071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698FA" w14:textId="52F66142" w:rsidR="00567539" w:rsidRPr="00567539" w:rsidRDefault="00BF2B9B" w:rsidP="0019071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479984" w14:textId="50FE0A7A" w:rsidR="00567539" w:rsidRPr="00567539" w:rsidRDefault="00BF2B9B" w:rsidP="0019071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D94FF9" w14:textId="3CE4C608" w:rsidR="00567539" w:rsidRPr="00567539" w:rsidRDefault="00BF2B9B" w:rsidP="0019071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DDAFF7" w14:textId="2F8E0756" w:rsidR="00567539" w:rsidRPr="00567539" w:rsidRDefault="00BF2B9B" w:rsidP="0019071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B46C85" w14:textId="76BC2D54" w:rsidR="00567539" w:rsidRPr="00567539" w:rsidRDefault="00BF2B9B" w:rsidP="0019071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B429B2" w14:textId="2C23ED79" w:rsidR="00567539" w:rsidRPr="00567539" w:rsidRDefault="00BF2B9B" w:rsidP="0019071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B06369" w14:textId="7959FB78" w:rsidR="00567539" w:rsidRPr="00567539" w:rsidRDefault="00BF2B9B" w:rsidP="0019071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</w:tr>
      <w:tr w:rsidR="00567539" w:rsidRPr="00567539" w14:paraId="663CC0DA" w14:textId="77777777" w:rsidTr="00567539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34185F8" w14:textId="77777777" w:rsidR="00567539" w:rsidRPr="00567539" w:rsidRDefault="00567539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D474B" w14:textId="77777777" w:rsidR="00567539" w:rsidRPr="00567539" w:rsidRDefault="00567539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4FE09" w14:textId="77777777" w:rsidR="00567539" w:rsidRPr="00567539" w:rsidRDefault="00567539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2676D" w14:textId="77777777" w:rsidR="00567539" w:rsidRPr="00567539" w:rsidRDefault="00567539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27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6975D" w14:textId="77777777" w:rsidR="00567539" w:rsidRPr="00567539" w:rsidRDefault="00567539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9B1AA" w14:textId="77777777" w:rsidR="00567539" w:rsidRPr="00567539" w:rsidRDefault="00567539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29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1894A" w14:textId="77777777" w:rsidR="00567539" w:rsidRPr="00567539" w:rsidRDefault="00567539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CE779" w14:textId="77777777" w:rsidR="00567539" w:rsidRPr="00567539" w:rsidRDefault="00567539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8F615" w14:textId="77777777" w:rsidR="00567539" w:rsidRPr="00567539" w:rsidRDefault="00567539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32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55767" w14:textId="77777777" w:rsidR="00567539" w:rsidRPr="00567539" w:rsidRDefault="00567539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33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6C0BE" w14:textId="77777777" w:rsidR="00567539" w:rsidRPr="00567539" w:rsidRDefault="00567539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34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D06F2" w14:textId="77777777" w:rsidR="00567539" w:rsidRPr="00567539" w:rsidRDefault="00567539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35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206E85" w14:textId="77777777" w:rsidR="00567539" w:rsidRPr="00567539" w:rsidRDefault="00567539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</w:tr>
      <w:tr w:rsidR="00567539" w:rsidRPr="00567539" w14:paraId="757FC233" w14:textId="77777777" w:rsidTr="00567539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BF518C" w14:textId="77777777" w:rsidR="00567539" w:rsidRPr="00567539" w:rsidRDefault="00567539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A84659" w14:textId="0C11137F" w:rsidR="00567539" w:rsidRPr="00567539" w:rsidRDefault="00BF2B9B" w:rsidP="0019071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9F79AE" w14:textId="0625AE01" w:rsidR="00567539" w:rsidRPr="00567539" w:rsidRDefault="00BF2B9B" w:rsidP="0019071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0BEEA4" w14:textId="6E911F0C" w:rsidR="00567539" w:rsidRPr="00567539" w:rsidRDefault="00BF2B9B" w:rsidP="0019071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EC8AB" w14:textId="50610286" w:rsidR="00567539" w:rsidRPr="00567539" w:rsidRDefault="00BF2B9B" w:rsidP="0019071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F51FB5" w14:textId="34AAAF90" w:rsidR="00567539" w:rsidRPr="00567539" w:rsidRDefault="00BF2B9B" w:rsidP="0019071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CE6FEC" w14:textId="131DFBD6" w:rsidR="00567539" w:rsidRPr="00567539" w:rsidRDefault="00BF2B9B" w:rsidP="0019071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A86C4D" w14:textId="0052F007" w:rsidR="00567539" w:rsidRPr="00567539" w:rsidRDefault="00BF2B9B" w:rsidP="0019071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4FAF52" w14:textId="08CEE143" w:rsidR="00567539" w:rsidRPr="00567539" w:rsidRDefault="00BF2B9B" w:rsidP="0019071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05C576" w14:textId="03A47AF9" w:rsidR="00567539" w:rsidRPr="00567539" w:rsidRDefault="00BF2B9B" w:rsidP="0019071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75368E" w14:textId="580E43B7" w:rsidR="00567539" w:rsidRPr="00567539" w:rsidRDefault="00BF2B9B" w:rsidP="0019071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BAB4A3" w14:textId="3648A6F0" w:rsidR="00567539" w:rsidRPr="00567539" w:rsidRDefault="00BF2B9B" w:rsidP="0019071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B09CE5" w14:textId="77777777" w:rsidR="00567539" w:rsidRPr="00567539" w:rsidRDefault="00567539" w:rsidP="0019071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16B94158" w14:textId="0477D7DA" w:rsidR="00567539" w:rsidRPr="00567539" w:rsidRDefault="00567539" w:rsidP="003F6423">
      <w:pPr>
        <w:spacing w:after="0" w:line="240" w:lineRule="auto"/>
        <w:ind w:left="86" w:hanging="86"/>
        <w:rPr>
          <w:rFonts w:cs="Times New Roman"/>
          <w:b/>
          <w:bCs/>
          <w:sz w:val="26"/>
          <w:szCs w:val="26"/>
        </w:rPr>
      </w:pPr>
      <w:r w:rsidRPr="00567539">
        <w:rPr>
          <w:rFonts w:cs="Times New Roman"/>
          <w:b/>
          <w:bCs/>
          <w:sz w:val="26"/>
          <w:szCs w:val="26"/>
        </w:rPr>
        <w:t>WRITING: 5 câu x 0,2</w:t>
      </w:r>
      <w:r w:rsidR="00174224">
        <w:rPr>
          <w:rFonts w:cs="Times New Roman"/>
          <w:b/>
          <w:bCs/>
          <w:sz w:val="26"/>
          <w:szCs w:val="26"/>
        </w:rPr>
        <w:t>5</w:t>
      </w:r>
      <w:r w:rsidRPr="00567539">
        <w:rPr>
          <w:rFonts w:cs="Times New Roman"/>
          <w:b/>
          <w:bCs/>
          <w:sz w:val="26"/>
          <w:szCs w:val="26"/>
        </w:rPr>
        <w:t>đ/câu = 1</w:t>
      </w:r>
      <w:r w:rsidR="00174224">
        <w:rPr>
          <w:rFonts w:cs="Times New Roman"/>
          <w:b/>
          <w:bCs/>
          <w:sz w:val="26"/>
          <w:szCs w:val="26"/>
        </w:rPr>
        <w:t>,25</w:t>
      </w:r>
      <w:r w:rsidRPr="00567539">
        <w:rPr>
          <w:rFonts w:cs="Times New Roman"/>
          <w:b/>
          <w:bCs/>
          <w:sz w:val="26"/>
          <w:szCs w:val="26"/>
        </w:rPr>
        <w:t>đ</w:t>
      </w:r>
    </w:p>
    <w:p w14:paraId="4271B04C" w14:textId="77777777" w:rsidR="00BF2B9B" w:rsidRPr="00CE2EB8" w:rsidRDefault="00BF2B9B" w:rsidP="003F6423">
      <w:pPr>
        <w:spacing w:after="0" w:line="240" w:lineRule="auto"/>
        <w:jc w:val="both"/>
        <w:rPr>
          <w:rFonts w:cs="Times New Roman"/>
          <w:b/>
          <w:i/>
          <w:iCs/>
          <w:sz w:val="23"/>
          <w:szCs w:val="23"/>
        </w:rPr>
      </w:pPr>
      <w:r w:rsidRPr="00CE2EB8">
        <w:rPr>
          <w:rFonts w:cs="Times New Roman"/>
          <w:b/>
          <w:i/>
          <w:iCs/>
          <w:sz w:val="23"/>
          <w:szCs w:val="23"/>
        </w:rPr>
        <w:t>Complete the sentences so that it has similar meaning to the first using suggested words/ phrases</w:t>
      </w:r>
    </w:p>
    <w:p w14:paraId="1E853325" w14:textId="77777777" w:rsidR="00BF2B9B" w:rsidRPr="00BF2B9B" w:rsidRDefault="00BF2B9B" w:rsidP="003F6423">
      <w:pPr>
        <w:tabs>
          <w:tab w:val="left" w:pos="284"/>
          <w:tab w:val="left" w:leader="underscore" w:pos="9356"/>
        </w:tabs>
        <w:spacing w:after="0" w:line="240" w:lineRule="auto"/>
        <w:jc w:val="both"/>
        <w:rPr>
          <w:rFonts w:cs="Times New Roman"/>
          <w:sz w:val="26"/>
          <w:szCs w:val="26"/>
          <w:lang w:bidi="en-US"/>
        </w:rPr>
      </w:pPr>
      <w:r w:rsidRPr="00BF2B9B">
        <w:rPr>
          <w:b/>
          <w:sz w:val="26"/>
          <w:szCs w:val="26"/>
        </w:rPr>
        <w:t xml:space="preserve">Question 36. </w:t>
      </w:r>
      <w:r w:rsidRPr="00BF2B9B">
        <w:rPr>
          <w:rFonts w:cs="Times New Roman"/>
          <w:sz w:val="26"/>
          <w:szCs w:val="26"/>
          <w:lang w:bidi="en-US"/>
        </w:rPr>
        <w:t>The Festival took place in a remote area. However, a lot of people participated in it</w:t>
      </w:r>
    </w:p>
    <w:p w14:paraId="065E286A" w14:textId="5F5576E0" w:rsidR="00BF2B9B" w:rsidRPr="00BF2B9B" w:rsidRDefault="00BF2B9B" w:rsidP="003F6423">
      <w:pPr>
        <w:tabs>
          <w:tab w:val="left" w:pos="284"/>
          <w:tab w:val="left" w:leader="underscore" w:pos="9356"/>
        </w:tabs>
        <w:spacing w:after="0" w:line="240" w:lineRule="auto"/>
        <w:jc w:val="both"/>
        <w:rPr>
          <w:rFonts w:cs="Times New Roman"/>
          <w:sz w:val="26"/>
          <w:szCs w:val="26"/>
          <w:lang w:bidi="en-US"/>
        </w:rPr>
      </w:pPr>
      <w:r w:rsidRPr="00BF2B9B">
        <w:rPr>
          <w:rStyle w:val="ya-q-full-text"/>
          <w:sz w:val="26"/>
          <w:szCs w:val="26"/>
          <w:lang w:val="vi-VN"/>
        </w:rPr>
        <w:sym w:font="Wingdings" w:char="F0E0"/>
      </w:r>
      <w:r>
        <w:rPr>
          <w:rStyle w:val="ya-q-full-text"/>
          <w:sz w:val="26"/>
          <w:szCs w:val="26"/>
          <w:lang w:val="vi-VN"/>
        </w:rPr>
        <w:t xml:space="preserve"> </w:t>
      </w:r>
      <w:r w:rsidRPr="00BF2B9B">
        <w:rPr>
          <w:rStyle w:val="ya-q-full-text"/>
          <w:sz w:val="26"/>
          <w:szCs w:val="26"/>
          <w:lang w:val="vi-VN"/>
        </w:rPr>
        <w:t>Although</w:t>
      </w:r>
      <w:r w:rsidRPr="00BF2B9B">
        <w:rPr>
          <w:rFonts w:cs="Times New Roman"/>
          <w:sz w:val="26"/>
          <w:szCs w:val="26"/>
          <w:lang w:bidi="en-US"/>
        </w:rPr>
        <w:t xml:space="preserve"> </w:t>
      </w:r>
      <w:r>
        <w:rPr>
          <w:rFonts w:cs="Times New Roman"/>
          <w:sz w:val="26"/>
          <w:szCs w:val="26"/>
          <w:lang w:bidi="en-US"/>
        </w:rPr>
        <w:t>t</w:t>
      </w:r>
      <w:r w:rsidRPr="00BF2B9B">
        <w:rPr>
          <w:rFonts w:cs="Times New Roman"/>
          <w:sz w:val="26"/>
          <w:szCs w:val="26"/>
          <w:lang w:bidi="en-US"/>
        </w:rPr>
        <w:t>he Festival took place in a remote area</w:t>
      </w:r>
      <w:r>
        <w:rPr>
          <w:rFonts w:cs="Times New Roman"/>
          <w:sz w:val="26"/>
          <w:szCs w:val="26"/>
          <w:lang w:bidi="en-US"/>
        </w:rPr>
        <w:t xml:space="preserve">, </w:t>
      </w:r>
      <w:r w:rsidRPr="00BF2B9B">
        <w:rPr>
          <w:rFonts w:cs="Times New Roman"/>
          <w:sz w:val="26"/>
          <w:szCs w:val="26"/>
          <w:lang w:bidi="en-US"/>
        </w:rPr>
        <w:t>a lot of people participated in it</w:t>
      </w:r>
    </w:p>
    <w:p w14:paraId="03A792DC" w14:textId="77777777" w:rsidR="00BF2B9B" w:rsidRPr="00BF2B9B" w:rsidRDefault="00BF2B9B" w:rsidP="003F6423">
      <w:pPr>
        <w:spacing w:after="0" w:line="240" w:lineRule="auto"/>
        <w:ind w:left="57" w:right="57"/>
        <w:contextualSpacing/>
        <w:jc w:val="both"/>
        <w:rPr>
          <w:rFonts w:cs="Times New Roman"/>
          <w:sz w:val="26"/>
          <w:szCs w:val="26"/>
        </w:rPr>
      </w:pPr>
      <w:r w:rsidRPr="00BF2B9B">
        <w:rPr>
          <w:b/>
          <w:sz w:val="26"/>
          <w:szCs w:val="26"/>
        </w:rPr>
        <w:t xml:space="preserve">Question 37. </w:t>
      </w:r>
      <w:r w:rsidRPr="00BF2B9B">
        <w:rPr>
          <w:rFonts w:cs="Times New Roman"/>
          <w:sz w:val="26"/>
          <w:szCs w:val="26"/>
        </w:rPr>
        <w:t>How far is it from your location to the train station?</w:t>
      </w:r>
    </w:p>
    <w:p w14:paraId="45F87A3D" w14:textId="5571043E" w:rsidR="00BF2B9B" w:rsidRPr="00BF2B9B" w:rsidRDefault="00BF2B9B" w:rsidP="003F6423">
      <w:pPr>
        <w:spacing w:after="0" w:line="240" w:lineRule="auto"/>
        <w:ind w:left="57" w:right="57"/>
        <w:contextualSpacing/>
        <w:jc w:val="both"/>
        <w:rPr>
          <w:rFonts w:cs="Times New Roman"/>
          <w:sz w:val="26"/>
          <w:szCs w:val="26"/>
        </w:rPr>
      </w:pPr>
      <w:r w:rsidRPr="00BF2B9B">
        <w:rPr>
          <w:rStyle w:val="ya-q-full-text"/>
          <w:sz w:val="26"/>
          <w:szCs w:val="26"/>
          <w:lang w:val="vi-VN"/>
        </w:rPr>
        <w:sym w:font="Wingdings" w:char="F0E0"/>
      </w:r>
      <w:r>
        <w:rPr>
          <w:rStyle w:val="ya-q-full-text"/>
          <w:sz w:val="26"/>
          <w:szCs w:val="26"/>
          <w:lang w:val="vi-VN"/>
        </w:rPr>
        <w:t xml:space="preserve"> </w:t>
      </w:r>
      <w:r w:rsidRPr="00BF2B9B">
        <w:rPr>
          <w:rStyle w:val="ya-q-full-text"/>
          <w:sz w:val="26"/>
          <w:szCs w:val="26"/>
          <w:lang w:val="vi-VN"/>
        </w:rPr>
        <w:t>What is the distance</w:t>
      </w:r>
      <w:r w:rsidRPr="00BF2B9B">
        <w:rPr>
          <w:rFonts w:cs="Times New Roman"/>
          <w:sz w:val="26"/>
          <w:szCs w:val="26"/>
        </w:rPr>
        <w:t xml:space="preserve"> from your location to the train station?</w:t>
      </w:r>
    </w:p>
    <w:p w14:paraId="47FA7E80" w14:textId="77777777" w:rsidR="00BF2B9B" w:rsidRPr="00BF2B9B" w:rsidRDefault="00BF2B9B" w:rsidP="003F6423">
      <w:pPr>
        <w:tabs>
          <w:tab w:val="left" w:pos="284"/>
          <w:tab w:val="left" w:leader="underscore" w:pos="9498"/>
        </w:tabs>
        <w:spacing w:after="0" w:line="240" w:lineRule="auto"/>
        <w:jc w:val="both"/>
        <w:rPr>
          <w:rFonts w:cs="Times New Roman"/>
          <w:sz w:val="26"/>
          <w:szCs w:val="26"/>
          <w:lang w:bidi="en-US"/>
        </w:rPr>
      </w:pPr>
      <w:r w:rsidRPr="00BF2B9B">
        <w:rPr>
          <w:b/>
          <w:sz w:val="26"/>
          <w:szCs w:val="26"/>
        </w:rPr>
        <w:t xml:space="preserve">Question 38. </w:t>
      </w:r>
      <w:r w:rsidRPr="00BF2B9B">
        <w:rPr>
          <w:rFonts w:cs="Times New Roman"/>
          <w:sz w:val="26"/>
          <w:szCs w:val="26"/>
          <w:lang w:bidi="en-US"/>
        </w:rPr>
        <w:t>Why don’t we go to the cinema to see a new film of Tran Thanh?</w:t>
      </w:r>
    </w:p>
    <w:p w14:paraId="40BA5C7C" w14:textId="01B500C0" w:rsidR="00BF2B9B" w:rsidRPr="00BF2B9B" w:rsidRDefault="00BF2B9B" w:rsidP="003F6423">
      <w:pPr>
        <w:tabs>
          <w:tab w:val="left" w:pos="284"/>
          <w:tab w:val="left" w:leader="underscore" w:pos="9498"/>
        </w:tabs>
        <w:spacing w:after="0" w:line="240" w:lineRule="auto"/>
        <w:jc w:val="both"/>
        <w:rPr>
          <w:rFonts w:cs="Times New Roman"/>
          <w:sz w:val="26"/>
          <w:szCs w:val="26"/>
          <w:lang w:bidi="en-US"/>
        </w:rPr>
      </w:pPr>
      <w:r w:rsidRPr="00BF2B9B">
        <w:rPr>
          <w:rFonts w:cs="Times New Roman"/>
          <w:sz w:val="26"/>
          <w:szCs w:val="26"/>
          <w:lang w:bidi="en-US"/>
        </w:rPr>
        <w:sym w:font="Wingdings" w:char="F0E0"/>
      </w:r>
      <w:r>
        <w:rPr>
          <w:rFonts w:cs="Times New Roman"/>
          <w:sz w:val="26"/>
          <w:szCs w:val="26"/>
          <w:lang w:bidi="en-US"/>
        </w:rPr>
        <w:t xml:space="preserve"> </w:t>
      </w:r>
      <w:r w:rsidRPr="00BF2B9B">
        <w:rPr>
          <w:rFonts w:cs="Times New Roman"/>
          <w:sz w:val="26"/>
          <w:szCs w:val="26"/>
          <w:lang w:bidi="en-US"/>
        </w:rPr>
        <w:t>How about go</w:t>
      </w:r>
      <w:r>
        <w:rPr>
          <w:rFonts w:cs="Times New Roman"/>
          <w:sz w:val="26"/>
          <w:szCs w:val="26"/>
          <w:lang w:bidi="en-US"/>
        </w:rPr>
        <w:t>ing</w:t>
      </w:r>
      <w:r w:rsidRPr="00BF2B9B">
        <w:rPr>
          <w:rFonts w:cs="Times New Roman"/>
          <w:sz w:val="26"/>
          <w:szCs w:val="26"/>
          <w:lang w:bidi="en-US"/>
        </w:rPr>
        <w:t xml:space="preserve"> to the cinema to see a new film of Tran Thanh?</w:t>
      </w:r>
    </w:p>
    <w:p w14:paraId="29F6446B" w14:textId="77777777" w:rsidR="00BF2B9B" w:rsidRPr="00BF2B9B" w:rsidRDefault="00BF2B9B" w:rsidP="003F6423">
      <w:pPr>
        <w:spacing w:after="0" w:line="240" w:lineRule="auto"/>
        <w:jc w:val="both"/>
        <w:rPr>
          <w:rFonts w:cs="Times New Roman"/>
          <w:b/>
          <w:i/>
          <w:iCs/>
          <w:sz w:val="26"/>
          <w:szCs w:val="26"/>
        </w:rPr>
      </w:pPr>
      <w:r w:rsidRPr="00BF2B9B">
        <w:rPr>
          <w:rFonts w:cs="Times New Roman"/>
          <w:b/>
          <w:i/>
          <w:iCs/>
          <w:sz w:val="26"/>
          <w:szCs w:val="26"/>
        </w:rPr>
        <w:t xml:space="preserve">Make meaningful sentences from the given words/phrases </w:t>
      </w:r>
    </w:p>
    <w:p w14:paraId="67AB9283" w14:textId="77FACB72" w:rsidR="00BF2B9B" w:rsidRDefault="00BF2B9B" w:rsidP="003F6423">
      <w:pPr>
        <w:spacing w:after="0" w:line="240" w:lineRule="auto"/>
        <w:rPr>
          <w:rStyle w:val="ya-q-full-text"/>
          <w:sz w:val="26"/>
          <w:szCs w:val="26"/>
          <w:lang w:val="vi-VN"/>
        </w:rPr>
      </w:pPr>
      <w:r w:rsidRPr="00BF2B9B">
        <w:rPr>
          <w:b/>
          <w:sz w:val="26"/>
          <w:szCs w:val="26"/>
        </w:rPr>
        <w:t xml:space="preserve">Question 39. </w:t>
      </w:r>
      <w:r w:rsidRPr="00BF2B9B">
        <w:rPr>
          <w:rFonts w:cs="Times New Roman"/>
          <w:sz w:val="26"/>
          <w:szCs w:val="26"/>
        </w:rPr>
        <w:t>You/ have/ trip/ hometown/ brother/ two days ago</w:t>
      </w:r>
      <w:r w:rsidRPr="00BF2B9B">
        <w:rPr>
          <w:rFonts w:cs="Times New Roman"/>
          <w:sz w:val="26"/>
          <w:szCs w:val="26"/>
          <w:lang w:bidi="en-US"/>
        </w:rPr>
        <w:t>?</w:t>
      </w:r>
      <w:r w:rsidRPr="00BF2B9B">
        <w:rPr>
          <w:rStyle w:val="ya-q-full-text"/>
          <w:rFonts w:cs="Times New Roman"/>
          <w:sz w:val="26"/>
          <w:szCs w:val="26"/>
          <w:lang w:val="vi-VN"/>
        </w:rPr>
        <w:t xml:space="preserve"> </w:t>
      </w:r>
    </w:p>
    <w:p w14:paraId="38E7F1F6" w14:textId="7062AD5D" w:rsidR="00BF2B9B" w:rsidRPr="00BF2B9B" w:rsidRDefault="00BF2B9B" w:rsidP="003F6423">
      <w:pPr>
        <w:spacing w:after="0" w:line="240" w:lineRule="auto"/>
        <w:rPr>
          <w:rStyle w:val="ya-q-full-text"/>
          <w:rFonts w:cs="Times New Roman"/>
          <w:sz w:val="26"/>
          <w:szCs w:val="26"/>
          <w:lang w:val="vi-VN"/>
        </w:rPr>
      </w:pPr>
      <w:r>
        <w:rPr>
          <w:rStyle w:val="ya-q-full-text"/>
          <w:sz w:val="26"/>
          <w:szCs w:val="26"/>
          <w:lang w:val="vi-VN"/>
        </w:rPr>
        <w:t>Did you have a trip to your hometown with your bother two days ago?</w:t>
      </w:r>
    </w:p>
    <w:p w14:paraId="3C209D08" w14:textId="77777777" w:rsidR="00BF2B9B" w:rsidRPr="00BF2B9B" w:rsidRDefault="00BF2B9B" w:rsidP="003F6423">
      <w:pPr>
        <w:spacing w:after="0" w:line="240" w:lineRule="auto"/>
        <w:rPr>
          <w:rFonts w:cs="Times New Roman"/>
          <w:sz w:val="26"/>
          <w:szCs w:val="26"/>
        </w:rPr>
      </w:pPr>
      <w:r w:rsidRPr="00BF2B9B">
        <w:rPr>
          <w:b/>
          <w:sz w:val="26"/>
          <w:szCs w:val="26"/>
        </w:rPr>
        <w:t xml:space="preserve">Question 40. </w:t>
      </w:r>
      <w:r w:rsidRPr="00BF2B9B">
        <w:rPr>
          <w:rFonts w:cs="Times New Roman"/>
          <w:sz w:val="26"/>
          <w:szCs w:val="26"/>
        </w:rPr>
        <w:t>Although/ Anna/ not look/ serious/ she/ worried/ now.</w:t>
      </w:r>
    </w:p>
    <w:p w14:paraId="4A3515E5" w14:textId="79A32640" w:rsidR="00BF2B9B" w:rsidRDefault="00BF2B9B" w:rsidP="003F6423">
      <w:pPr>
        <w:spacing w:after="0" w:line="240" w:lineRule="auto"/>
        <w:rPr>
          <w:rStyle w:val="ya-q-full-text"/>
          <w:sz w:val="26"/>
          <w:szCs w:val="26"/>
          <w:lang w:val="vi-VN"/>
        </w:rPr>
      </w:pPr>
      <w:r>
        <w:rPr>
          <w:rStyle w:val="ya-q-full-text"/>
          <w:sz w:val="26"/>
          <w:szCs w:val="26"/>
          <w:lang w:val="vi-VN"/>
        </w:rPr>
        <w:t xml:space="preserve">Although Anna </w:t>
      </w:r>
      <w:r w:rsidR="003F6423">
        <w:rPr>
          <w:rStyle w:val="ya-q-full-text"/>
          <w:sz w:val="26"/>
          <w:szCs w:val="26"/>
          <w:lang w:val="vi-VN"/>
        </w:rPr>
        <w:t>is</w:t>
      </w:r>
      <w:r>
        <w:rPr>
          <w:rStyle w:val="ya-q-full-text"/>
          <w:sz w:val="26"/>
          <w:szCs w:val="26"/>
          <w:lang w:val="vi-VN"/>
        </w:rPr>
        <w:t>n’t look</w:t>
      </w:r>
      <w:r w:rsidR="003F6423">
        <w:rPr>
          <w:rStyle w:val="ya-q-full-text"/>
          <w:sz w:val="26"/>
          <w:szCs w:val="26"/>
          <w:lang w:val="vi-VN"/>
        </w:rPr>
        <w:t>ing</w:t>
      </w:r>
      <w:r>
        <w:rPr>
          <w:rStyle w:val="ya-q-full-text"/>
          <w:sz w:val="26"/>
          <w:szCs w:val="26"/>
          <w:lang w:val="vi-VN"/>
        </w:rPr>
        <w:t xml:space="preserve"> serious, she is worried now.</w:t>
      </w:r>
    </w:p>
    <w:p w14:paraId="18AABE7F" w14:textId="77777777" w:rsidR="003F6423" w:rsidRPr="00BF2B9B" w:rsidRDefault="003F6423" w:rsidP="003F6423">
      <w:pPr>
        <w:spacing w:after="0" w:line="240" w:lineRule="auto"/>
        <w:rPr>
          <w:rStyle w:val="ya-q-full-text"/>
          <w:rFonts w:cs="Times New Roman"/>
          <w:sz w:val="26"/>
          <w:szCs w:val="26"/>
          <w:lang w:val="vi-VN"/>
        </w:rPr>
      </w:pPr>
    </w:p>
    <w:p w14:paraId="20156AC4" w14:textId="77777777" w:rsidR="00567539" w:rsidRPr="00567539" w:rsidRDefault="00567539" w:rsidP="00567539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  <w:r w:rsidRPr="00567539">
        <w:rPr>
          <w:rFonts w:ascii="Times New Roman" w:hAnsi="Times New Roman" w:cs="Times New Roman"/>
          <w:b/>
          <w:sz w:val="26"/>
          <w:szCs w:val="26"/>
        </w:rPr>
        <w:t xml:space="preserve">Ban giám hiệu duyệt </w:t>
      </w:r>
      <w:r w:rsidRPr="00567539">
        <w:rPr>
          <w:rFonts w:ascii="Times New Roman" w:hAnsi="Times New Roman" w:cs="Times New Roman"/>
          <w:b/>
          <w:sz w:val="26"/>
          <w:szCs w:val="26"/>
        </w:rPr>
        <w:tab/>
      </w:r>
      <w:r w:rsidRPr="00567539">
        <w:rPr>
          <w:rFonts w:ascii="Times New Roman" w:hAnsi="Times New Roman" w:cs="Times New Roman"/>
          <w:b/>
          <w:sz w:val="26"/>
          <w:szCs w:val="26"/>
        </w:rPr>
        <w:tab/>
      </w:r>
      <w:r w:rsidRPr="00567539">
        <w:rPr>
          <w:rFonts w:ascii="Times New Roman" w:hAnsi="Times New Roman" w:cs="Times New Roman"/>
          <w:b/>
          <w:sz w:val="26"/>
          <w:szCs w:val="26"/>
        </w:rPr>
        <w:tab/>
      </w:r>
      <w:r w:rsidRPr="00567539">
        <w:rPr>
          <w:rFonts w:ascii="Times New Roman" w:hAnsi="Times New Roman" w:cs="Times New Roman"/>
          <w:b/>
          <w:sz w:val="26"/>
          <w:szCs w:val="26"/>
        </w:rPr>
        <w:tab/>
      </w:r>
      <w:r w:rsidRPr="00567539">
        <w:rPr>
          <w:rFonts w:ascii="Times New Roman" w:hAnsi="Times New Roman" w:cs="Times New Roman"/>
          <w:b/>
          <w:sz w:val="26"/>
          <w:szCs w:val="26"/>
        </w:rPr>
        <w:tab/>
        <w:t>Tổ/ Nhóm chuyên môn</w:t>
      </w:r>
      <w:r w:rsidRPr="00567539">
        <w:rPr>
          <w:rFonts w:ascii="Times New Roman" w:hAnsi="Times New Roman" w:cs="Times New Roman"/>
          <w:b/>
          <w:sz w:val="26"/>
          <w:szCs w:val="26"/>
        </w:rPr>
        <w:tab/>
      </w:r>
      <w:r w:rsidRPr="00567539">
        <w:rPr>
          <w:rFonts w:ascii="Times New Roman" w:hAnsi="Times New Roman" w:cs="Times New Roman"/>
          <w:b/>
          <w:sz w:val="26"/>
          <w:szCs w:val="26"/>
        </w:rPr>
        <w:tab/>
        <w:t xml:space="preserve">        </w:t>
      </w:r>
    </w:p>
    <w:p w14:paraId="70ADB665" w14:textId="77777777" w:rsidR="00567539" w:rsidRPr="00567539" w:rsidRDefault="00567539" w:rsidP="00567539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533B2EAF" w14:textId="77777777" w:rsidR="00567539" w:rsidRDefault="00567539" w:rsidP="00567539">
      <w:pPr>
        <w:spacing w:after="0" w:line="240" w:lineRule="auto"/>
        <w:ind w:left="86" w:hanging="86"/>
        <w:jc w:val="center"/>
        <w:rPr>
          <w:rFonts w:asciiTheme="minorHAnsi" w:hAnsiTheme="minorHAnsi"/>
          <w:sz w:val="26"/>
          <w:szCs w:val="26"/>
        </w:rPr>
      </w:pPr>
    </w:p>
    <w:p w14:paraId="41D9CF32" w14:textId="77777777" w:rsidR="003F6423" w:rsidRPr="00567539" w:rsidRDefault="003F6423" w:rsidP="00567539">
      <w:pPr>
        <w:spacing w:after="0" w:line="240" w:lineRule="auto"/>
        <w:ind w:left="86" w:hanging="86"/>
        <w:jc w:val="center"/>
        <w:rPr>
          <w:rFonts w:asciiTheme="minorHAnsi" w:hAnsiTheme="minorHAnsi"/>
          <w:sz w:val="26"/>
          <w:szCs w:val="26"/>
        </w:rPr>
      </w:pPr>
    </w:p>
    <w:p w14:paraId="665239D2" w14:textId="77777777" w:rsidR="003F6423" w:rsidRDefault="003F6423" w:rsidP="00567539">
      <w:pPr>
        <w:spacing w:after="0" w:line="240" w:lineRule="auto"/>
        <w:ind w:left="86" w:hanging="86"/>
        <w:jc w:val="center"/>
        <w:rPr>
          <w:sz w:val="26"/>
          <w:szCs w:val="26"/>
        </w:rPr>
      </w:pPr>
    </w:p>
    <w:p w14:paraId="25480E3F" w14:textId="5BEE76D9" w:rsidR="00567539" w:rsidRDefault="00567539" w:rsidP="00567539">
      <w:pPr>
        <w:spacing w:after="0" w:line="240" w:lineRule="auto"/>
        <w:ind w:left="86" w:hanging="86"/>
        <w:jc w:val="center"/>
        <w:rPr>
          <w:rFonts w:cs="Times New Roman"/>
          <w:b/>
          <w:sz w:val="26"/>
          <w:szCs w:val="26"/>
        </w:rPr>
      </w:pPr>
      <w:r w:rsidRPr="00567539">
        <w:rPr>
          <w:sz w:val="26"/>
          <w:szCs w:val="26"/>
        </w:rPr>
        <w:tab/>
      </w:r>
      <w:r w:rsidRPr="00567539">
        <w:rPr>
          <w:sz w:val="26"/>
          <w:szCs w:val="26"/>
        </w:rPr>
        <w:tab/>
      </w:r>
      <w:r w:rsidRPr="00567539">
        <w:rPr>
          <w:sz w:val="26"/>
          <w:szCs w:val="26"/>
        </w:rPr>
        <w:tab/>
      </w:r>
      <w:r w:rsidRPr="00567539">
        <w:rPr>
          <w:sz w:val="26"/>
          <w:szCs w:val="26"/>
        </w:rPr>
        <w:tab/>
        <w:t xml:space="preserve">                               </w:t>
      </w:r>
      <w:r w:rsidR="0019071C">
        <w:rPr>
          <w:sz w:val="26"/>
          <w:szCs w:val="26"/>
        </w:rPr>
        <w:t xml:space="preserve"> </w:t>
      </w:r>
      <w:r w:rsidRPr="00567539">
        <w:rPr>
          <w:sz w:val="26"/>
          <w:szCs w:val="26"/>
        </w:rPr>
        <w:t xml:space="preserve"> </w:t>
      </w:r>
      <w:r w:rsidRPr="00567539">
        <w:rPr>
          <w:rFonts w:cs="Times New Roman"/>
          <w:b/>
          <w:sz w:val="26"/>
          <w:szCs w:val="26"/>
        </w:rPr>
        <w:t>Nguyễn Quỳnh Phương</w:t>
      </w:r>
      <w:bookmarkEnd w:id="0"/>
    </w:p>
    <w:p w14:paraId="4EBA7F60" w14:textId="77777777" w:rsidR="003F6423" w:rsidRDefault="003F6423" w:rsidP="00567539">
      <w:pPr>
        <w:spacing w:after="0" w:line="240" w:lineRule="auto"/>
        <w:ind w:left="86" w:hanging="86"/>
        <w:jc w:val="center"/>
        <w:rPr>
          <w:sz w:val="26"/>
          <w:szCs w:val="26"/>
        </w:rPr>
      </w:pPr>
    </w:p>
    <w:p w14:paraId="415C332F" w14:textId="77777777" w:rsidR="003F6423" w:rsidRDefault="003F6423" w:rsidP="00567539">
      <w:pPr>
        <w:spacing w:after="0" w:line="240" w:lineRule="auto"/>
        <w:ind w:left="86" w:hanging="86"/>
        <w:jc w:val="center"/>
        <w:rPr>
          <w:sz w:val="26"/>
          <w:szCs w:val="26"/>
        </w:rPr>
      </w:pPr>
    </w:p>
    <w:p w14:paraId="5785E812" w14:textId="77777777" w:rsidR="003F6423" w:rsidRPr="00567539" w:rsidRDefault="003F6423" w:rsidP="00567539">
      <w:pPr>
        <w:spacing w:after="0" w:line="240" w:lineRule="auto"/>
        <w:ind w:left="86" w:hanging="86"/>
        <w:jc w:val="center"/>
        <w:rPr>
          <w:sz w:val="26"/>
          <w:szCs w:val="26"/>
        </w:rPr>
      </w:pPr>
    </w:p>
    <w:tbl>
      <w:tblPr>
        <w:tblStyle w:val="YoungMixTable"/>
        <w:tblW w:w="9720" w:type="dxa"/>
        <w:tblInd w:w="0" w:type="dxa"/>
        <w:tblLook w:val="04A0" w:firstRow="1" w:lastRow="0" w:firstColumn="1" w:lastColumn="0" w:noHBand="0" w:noVBand="1"/>
      </w:tblPr>
      <w:tblGrid>
        <w:gridCol w:w="4860"/>
        <w:gridCol w:w="907"/>
        <w:gridCol w:w="1793"/>
        <w:gridCol w:w="2160"/>
      </w:tblGrid>
      <w:tr w:rsidR="00BF2B9B" w:rsidRPr="00567539" w14:paraId="474345A5" w14:textId="77777777" w:rsidTr="006A0F96">
        <w:tc>
          <w:tcPr>
            <w:tcW w:w="4860" w:type="dxa"/>
            <w:hideMark/>
          </w:tcPr>
          <w:p w14:paraId="280FF6EF" w14:textId="77777777" w:rsidR="00BF2B9B" w:rsidRPr="00567539" w:rsidRDefault="00BF2B9B" w:rsidP="006A0F96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567539">
              <w:rPr>
                <w:rFonts w:cs="Times New Roman"/>
                <w:sz w:val="26"/>
                <w:szCs w:val="26"/>
              </w:rPr>
              <w:lastRenderedPageBreak/>
              <w:t>PHÒNG GD &amp; ĐT QUẬN LONG BIÊN</w:t>
            </w:r>
            <w:r w:rsidRPr="00567539">
              <w:rPr>
                <w:rFonts w:cs="Times New Roman"/>
                <w:sz w:val="26"/>
                <w:szCs w:val="26"/>
              </w:rPr>
              <w:br/>
            </w:r>
            <w:r w:rsidRPr="00567539">
              <w:rPr>
                <w:rFonts w:cs="Times New Roman"/>
                <w:b/>
                <w:sz w:val="26"/>
                <w:szCs w:val="26"/>
              </w:rPr>
              <w:t>THCS THƯỢNG THANH</w:t>
            </w:r>
            <w:r w:rsidRPr="00567539">
              <w:rPr>
                <w:rFonts w:cs="Times New Roman"/>
                <w:b/>
                <w:sz w:val="26"/>
                <w:szCs w:val="26"/>
              </w:rPr>
              <w:br/>
            </w:r>
            <w:r w:rsidRPr="00567539">
              <w:rPr>
                <w:rFonts w:cs="Times New Roman"/>
                <w:sz w:val="26"/>
                <w:szCs w:val="26"/>
              </w:rPr>
              <w:t>--------------------</w:t>
            </w:r>
          </w:p>
          <w:p w14:paraId="07810512" w14:textId="77777777" w:rsidR="00BF2B9B" w:rsidRPr="00567539" w:rsidRDefault="00BF2B9B" w:rsidP="006A0F96">
            <w:pPr>
              <w:spacing w:after="0" w:line="240" w:lineRule="auto"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ĐỀ CHÍNH THỨC</w:t>
            </w:r>
            <w:r w:rsidRPr="00567539">
              <w:rPr>
                <w:rFonts w:cs="Times New Roman"/>
                <w:b/>
                <w:bCs/>
                <w:sz w:val="26"/>
                <w:szCs w:val="26"/>
              </w:rPr>
              <w:br/>
            </w:r>
          </w:p>
        </w:tc>
        <w:tc>
          <w:tcPr>
            <w:tcW w:w="4860" w:type="dxa"/>
            <w:gridSpan w:val="3"/>
            <w:hideMark/>
          </w:tcPr>
          <w:p w14:paraId="7BAC39A2" w14:textId="77777777" w:rsidR="00BF2B9B" w:rsidRPr="00567539" w:rsidRDefault="00BF2B9B" w:rsidP="006A0F96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67539">
              <w:rPr>
                <w:rFonts w:cs="Times New Roman"/>
                <w:b/>
                <w:sz w:val="26"/>
                <w:szCs w:val="26"/>
              </w:rPr>
              <w:t xml:space="preserve">ĐÁP ÁN </w:t>
            </w:r>
          </w:p>
          <w:p w14:paraId="192C019A" w14:textId="77777777" w:rsidR="00BF2B9B" w:rsidRDefault="00BF2B9B" w:rsidP="006A0F96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E2EB8">
              <w:rPr>
                <w:b/>
                <w:sz w:val="23"/>
                <w:szCs w:val="23"/>
              </w:rPr>
              <w:t>GIỮA HỌC KÌ 2</w:t>
            </w:r>
            <w:r>
              <w:rPr>
                <w:b/>
                <w:sz w:val="23"/>
                <w:szCs w:val="23"/>
              </w:rPr>
              <w:t xml:space="preserve">- </w:t>
            </w:r>
            <w:r w:rsidRPr="00CE2EB8">
              <w:rPr>
                <w:b/>
                <w:sz w:val="23"/>
                <w:szCs w:val="23"/>
              </w:rPr>
              <w:t>NĂM HỌC 2023 - 2024</w:t>
            </w:r>
            <w:r w:rsidRPr="00CE2EB8">
              <w:rPr>
                <w:b/>
                <w:sz w:val="23"/>
                <w:szCs w:val="23"/>
              </w:rPr>
              <w:br/>
              <w:t>MÔN: TIẾNG ANH 7</w:t>
            </w:r>
            <w:r w:rsidRPr="00CE2EB8">
              <w:rPr>
                <w:b/>
                <w:sz w:val="23"/>
                <w:szCs w:val="23"/>
              </w:rPr>
              <w:br/>
            </w:r>
            <w:r w:rsidRPr="00CE2EB8">
              <w:rPr>
                <w:i/>
                <w:sz w:val="23"/>
                <w:szCs w:val="23"/>
              </w:rPr>
              <w:t>Thời gian làm bài: 60 phút</w:t>
            </w:r>
            <w:r w:rsidRPr="00567539">
              <w:rPr>
                <w:rFonts w:cs="Times New Roman"/>
                <w:b/>
                <w:sz w:val="26"/>
                <w:szCs w:val="26"/>
              </w:rPr>
              <w:t xml:space="preserve"> </w:t>
            </w:r>
          </w:p>
          <w:p w14:paraId="48462D43" w14:textId="02D3A6C3" w:rsidR="00BF2B9B" w:rsidRPr="00567539" w:rsidRDefault="00BF2B9B" w:rsidP="006A0F96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567539">
              <w:rPr>
                <w:rFonts w:cs="Times New Roman"/>
                <w:b/>
                <w:sz w:val="26"/>
                <w:szCs w:val="26"/>
              </w:rPr>
              <w:t>Mã đề 70</w:t>
            </w:r>
            <w:r>
              <w:rPr>
                <w:rFonts w:cs="Times New Roman"/>
                <w:b/>
                <w:sz w:val="26"/>
                <w:szCs w:val="26"/>
              </w:rPr>
              <w:t>2</w:t>
            </w:r>
          </w:p>
        </w:tc>
      </w:tr>
      <w:tr w:rsidR="00BF2B9B" w:rsidRPr="00567539" w14:paraId="559B93B0" w14:textId="77777777" w:rsidTr="006A0F96">
        <w:tc>
          <w:tcPr>
            <w:tcW w:w="5767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7AD3B0C4" w14:textId="77777777" w:rsidR="00BF2B9B" w:rsidRPr="00567539" w:rsidRDefault="00BF2B9B" w:rsidP="006A0F96">
            <w:pPr>
              <w:spacing w:after="0" w:line="240" w:lineRule="auto"/>
              <w:rPr>
                <w:rFonts w:asciiTheme="minorHAnsi" w:hAnsiTheme="minorHAnsi"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263149A3" w14:textId="77777777" w:rsidR="00BF2B9B" w:rsidRPr="00567539" w:rsidRDefault="00BF2B9B" w:rsidP="006A0F96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4BE2C490" w14:textId="77777777" w:rsidR="00BF2B9B" w:rsidRPr="00567539" w:rsidRDefault="00BF2B9B" w:rsidP="006A0F96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</w:tbl>
    <w:p w14:paraId="4C7DBCCD" w14:textId="77777777" w:rsidR="00BF2B9B" w:rsidRPr="00567539" w:rsidRDefault="00BF2B9B" w:rsidP="00BF2B9B">
      <w:pPr>
        <w:spacing w:line="240" w:lineRule="auto"/>
        <w:rPr>
          <w:rFonts w:cs="Times New Roman"/>
          <w:color w:val="000000"/>
          <w:sz w:val="26"/>
          <w:szCs w:val="26"/>
        </w:rPr>
      </w:pPr>
    </w:p>
    <w:p w14:paraId="0EC0D39A" w14:textId="77777777" w:rsidR="00BF2B9B" w:rsidRPr="00567539" w:rsidRDefault="00BF2B9B" w:rsidP="00BF2B9B">
      <w:pPr>
        <w:spacing w:line="240" w:lineRule="auto"/>
        <w:rPr>
          <w:rFonts w:cs="Times New Roman"/>
          <w:b/>
          <w:bCs/>
          <w:sz w:val="26"/>
          <w:szCs w:val="26"/>
        </w:rPr>
      </w:pPr>
      <w:r w:rsidRPr="00567539">
        <w:rPr>
          <w:rFonts w:cs="Times New Roman"/>
          <w:b/>
          <w:bCs/>
          <w:sz w:val="26"/>
          <w:szCs w:val="26"/>
        </w:rPr>
        <w:t xml:space="preserve">Tổng điểm: </w:t>
      </w:r>
      <w:r>
        <w:rPr>
          <w:rFonts w:cs="Times New Roman"/>
          <w:b/>
          <w:bCs/>
          <w:sz w:val="26"/>
          <w:szCs w:val="26"/>
        </w:rPr>
        <w:t>10</w:t>
      </w:r>
      <w:r w:rsidRPr="00567539">
        <w:rPr>
          <w:rFonts w:cs="Times New Roman"/>
          <w:b/>
          <w:bCs/>
          <w:sz w:val="26"/>
          <w:szCs w:val="26"/>
        </w:rPr>
        <w:t>đ = 40 câu x 0,2</w:t>
      </w:r>
      <w:r>
        <w:rPr>
          <w:rFonts w:cs="Times New Roman"/>
          <w:b/>
          <w:bCs/>
          <w:sz w:val="26"/>
          <w:szCs w:val="26"/>
        </w:rPr>
        <w:t>5</w:t>
      </w:r>
      <w:r w:rsidRPr="00567539">
        <w:rPr>
          <w:rFonts w:cs="Times New Roman"/>
          <w:b/>
          <w:bCs/>
          <w:sz w:val="26"/>
          <w:szCs w:val="26"/>
        </w:rPr>
        <w:t>đ/câu</w:t>
      </w:r>
    </w:p>
    <w:p w14:paraId="1682673B" w14:textId="77777777" w:rsidR="00BF2B9B" w:rsidRDefault="00BF2B9B" w:rsidP="00BF2B9B">
      <w:pPr>
        <w:spacing w:line="240" w:lineRule="auto"/>
        <w:rPr>
          <w:rFonts w:cs="Times New Roman"/>
          <w:b/>
          <w:bCs/>
          <w:sz w:val="26"/>
          <w:szCs w:val="26"/>
        </w:rPr>
      </w:pPr>
      <w:r w:rsidRPr="00567539">
        <w:rPr>
          <w:rFonts w:cs="Times New Roman"/>
          <w:b/>
          <w:bCs/>
          <w:sz w:val="26"/>
          <w:szCs w:val="26"/>
        </w:rPr>
        <w:t>MULTIPLE CHOICE: 35 câu x 0,2</w:t>
      </w:r>
      <w:r>
        <w:rPr>
          <w:rFonts w:cs="Times New Roman"/>
          <w:b/>
          <w:bCs/>
          <w:sz w:val="26"/>
          <w:szCs w:val="26"/>
        </w:rPr>
        <w:t>5</w:t>
      </w:r>
      <w:r w:rsidRPr="00567539">
        <w:rPr>
          <w:rFonts w:cs="Times New Roman"/>
          <w:b/>
          <w:bCs/>
          <w:sz w:val="26"/>
          <w:szCs w:val="26"/>
        </w:rPr>
        <w:t xml:space="preserve">đ/câu = </w:t>
      </w:r>
      <w:r>
        <w:rPr>
          <w:rFonts w:cs="Times New Roman"/>
          <w:b/>
          <w:bCs/>
          <w:sz w:val="26"/>
          <w:szCs w:val="26"/>
        </w:rPr>
        <w:t>8,75</w:t>
      </w:r>
      <w:r w:rsidRPr="00567539">
        <w:rPr>
          <w:rFonts w:cs="Times New Roman"/>
          <w:b/>
          <w:bCs/>
          <w:sz w:val="26"/>
          <w:szCs w:val="26"/>
        </w:rPr>
        <w:t>đ</w:t>
      </w:r>
    </w:p>
    <w:p w14:paraId="23BF0353" w14:textId="299DED13" w:rsidR="00BF2B9B" w:rsidRPr="00567539" w:rsidRDefault="00BF2B9B" w:rsidP="00BF2B9B">
      <w:pPr>
        <w:spacing w:line="240" w:lineRule="auto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 xml:space="preserve">Listening: </w:t>
      </w:r>
      <w:r w:rsidR="00156BDB">
        <w:rPr>
          <w:rFonts w:cs="Times New Roman"/>
          <w:b/>
          <w:bCs/>
          <w:sz w:val="26"/>
          <w:szCs w:val="26"/>
        </w:rPr>
        <w:t>Unit 8 – Getting started</w:t>
      </w:r>
    </w:p>
    <w:tbl>
      <w:tblPr>
        <w:tblpPr w:leftFromText="180" w:rightFromText="180" w:bottomFromText="160" w:vertAnchor="text" w:horzAnchor="margin" w:tblpXSpec="center" w:tblpY="203"/>
        <w:tblW w:w="8815" w:type="dxa"/>
        <w:tblLook w:val="04A0" w:firstRow="1" w:lastRow="0" w:firstColumn="1" w:lastColumn="0" w:noHBand="0" w:noVBand="1"/>
      </w:tblPr>
      <w:tblGrid>
        <w:gridCol w:w="1075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810"/>
      </w:tblGrid>
      <w:tr w:rsidR="00BF2B9B" w:rsidRPr="00567539" w14:paraId="43E06E59" w14:textId="77777777" w:rsidTr="006A0F96">
        <w:trPr>
          <w:trHeight w:val="288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F462A" w14:textId="77777777" w:rsidR="00BF2B9B" w:rsidRPr="00567539" w:rsidRDefault="00BF2B9B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Đề\câu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3B03F" w14:textId="77777777" w:rsidR="00BF2B9B" w:rsidRPr="00567539" w:rsidRDefault="00BF2B9B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D2573" w14:textId="77777777" w:rsidR="00BF2B9B" w:rsidRPr="00567539" w:rsidRDefault="00BF2B9B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267F8" w14:textId="77777777" w:rsidR="00BF2B9B" w:rsidRPr="00567539" w:rsidRDefault="00BF2B9B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B81F8" w14:textId="77777777" w:rsidR="00BF2B9B" w:rsidRPr="00567539" w:rsidRDefault="00BF2B9B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5B7A6" w14:textId="77777777" w:rsidR="00BF2B9B" w:rsidRPr="00567539" w:rsidRDefault="00BF2B9B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329C0" w14:textId="77777777" w:rsidR="00BF2B9B" w:rsidRPr="00567539" w:rsidRDefault="00BF2B9B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5B1C5" w14:textId="77777777" w:rsidR="00BF2B9B" w:rsidRPr="00567539" w:rsidRDefault="00BF2B9B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1B8B1" w14:textId="77777777" w:rsidR="00BF2B9B" w:rsidRPr="00567539" w:rsidRDefault="00BF2B9B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74E3E" w14:textId="77777777" w:rsidR="00BF2B9B" w:rsidRPr="00567539" w:rsidRDefault="00BF2B9B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188C1" w14:textId="77777777" w:rsidR="00BF2B9B" w:rsidRPr="00567539" w:rsidRDefault="00BF2B9B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7FAA1" w14:textId="77777777" w:rsidR="00BF2B9B" w:rsidRPr="00567539" w:rsidRDefault="00BF2B9B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6B3E6" w14:textId="77777777" w:rsidR="00BF2B9B" w:rsidRPr="00567539" w:rsidRDefault="00BF2B9B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12</w:t>
            </w:r>
          </w:p>
        </w:tc>
      </w:tr>
      <w:tr w:rsidR="00BF2B9B" w:rsidRPr="00567539" w14:paraId="0D13299E" w14:textId="77777777" w:rsidTr="006A0F96">
        <w:trPr>
          <w:trHeight w:val="288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3F62679" w14:textId="77777777" w:rsidR="00BF2B9B" w:rsidRPr="00567539" w:rsidRDefault="00BF2B9B" w:rsidP="006A0F96">
            <w:pPr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2EB723" w14:textId="7A18D992" w:rsidR="00BF2B9B" w:rsidRPr="00567539" w:rsidRDefault="008E6FE8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34A8FC" w14:textId="265FA2E9" w:rsidR="00BF2B9B" w:rsidRPr="00567539" w:rsidRDefault="008E6FE8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439B46" w14:textId="3DF99BA3" w:rsidR="00BF2B9B" w:rsidRPr="00567539" w:rsidRDefault="008E6FE8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A88A19" w14:textId="2BD491A2" w:rsidR="00BF2B9B" w:rsidRPr="00567539" w:rsidRDefault="008E6FE8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C6A75D" w14:textId="14E3D064" w:rsidR="00BF2B9B" w:rsidRPr="00567539" w:rsidRDefault="008E6FE8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0F8328" w14:textId="02BE4C52" w:rsidR="00BF2B9B" w:rsidRPr="00567539" w:rsidRDefault="008E6FE8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796B5" w14:textId="59829DE9" w:rsidR="00BF2B9B" w:rsidRPr="00567539" w:rsidRDefault="008E6FE8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CD7D4A" w14:textId="02F0CF5D" w:rsidR="00BF2B9B" w:rsidRPr="00567539" w:rsidRDefault="008E6FE8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4C4A10" w14:textId="6B4FD37C" w:rsidR="00BF2B9B" w:rsidRPr="00567539" w:rsidRDefault="008E6FE8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21AE8" w14:textId="70713ECC" w:rsidR="00BF2B9B" w:rsidRPr="00567539" w:rsidRDefault="008E6FE8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8F20FB" w14:textId="43830787" w:rsidR="00BF2B9B" w:rsidRPr="00567539" w:rsidRDefault="008E6FE8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F109D5" w14:textId="14C4A3C8" w:rsidR="00BF2B9B" w:rsidRPr="00567539" w:rsidRDefault="008E6FE8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</w:tr>
      <w:tr w:rsidR="00BF2B9B" w:rsidRPr="00567539" w14:paraId="186BF876" w14:textId="77777777" w:rsidTr="006A0F96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33041FB" w14:textId="77777777" w:rsidR="00BF2B9B" w:rsidRPr="00567539" w:rsidRDefault="00BF2B9B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FFAC5" w14:textId="77777777" w:rsidR="00BF2B9B" w:rsidRPr="00567539" w:rsidRDefault="00BF2B9B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4476F" w14:textId="77777777" w:rsidR="00BF2B9B" w:rsidRPr="00567539" w:rsidRDefault="00BF2B9B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54E6E" w14:textId="77777777" w:rsidR="00BF2B9B" w:rsidRPr="00567539" w:rsidRDefault="00BF2B9B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EBB63" w14:textId="77777777" w:rsidR="00BF2B9B" w:rsidRPr="00567539" w:rsidRDefault="00BF2B9B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78E51" w14:textId="77777777" w:rsidR="00BF2B9B" w:rsidRPr="00567539" w:rsidRDefault="00BF2B9B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BB2F6" w14:textId="77777777" w:rsidR="00BF2B9B" w:rsidRPr="00567539" w:rsidRDefault="00BF2B9B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D52AB" w14:textId="77777777" w:rsidR="00BF2B9B" w:rsidRPr="00567539" w:rsidRDefault="00BF2B9B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95904" w14:textId="77777777" w:rsidR="00BF2B9B" w:rsidRPr="00567539" w:rsidRDefault="00BF2B9B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8C1B2" w14:textId="77777777" w:rsidR="00BF2B9B" w:rsidRPr="00567539" w:rsidRDefault="00BF2B9B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BC24D" w14:textId="77777777" w:rsidR="00BF2B9B" w:rsidRPr="00567539" w:rsidRDefault="00BF2B9B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9C861" w14:textId="77777777" w:rsidR="00BF2B9B" w:rsidRPr="00567539" w:rsidRDefault="00BF2B9B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23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92B38" w14:textId="77777777" w:rsidR="00BF2B9B" w:rsidRPr="00567539" w:rsidRDefault="00BF2B9B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24</w:t>
            </w:r>
          </w:p>
        </w:tc>
      </w:tr>
      <w:tr w:rsidR="00BF2B9B" w:rsidRPr="00567539" w14:paraId="2622355E" w14:textId="77777777" w:rsidTr="006A0F96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12776C0" w14:textId="67170A83" w:rsidR="00BF2B9B" w:rsidRPr="00567539" w:rsidRDefault="00BF2B9B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  70</w:t>
            </w:r>
            <w:r w:rsidR="00EB0B45">
              <w:rPr>
                <w:rFonts w:eastAsia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0359D9" w14:textId="56CBEC0C" w:rsidR="00BF2B9B" w:rsidRPr="00567539" w:rsidRDefault="008E6FE8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AB938" w14:textId="682B71A2" w:rsidR="00BF2B9B" w:rsidRPr="00567539" w:rsidRDefault="008E6FE8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C0610E" w14:textId="65B3358E" w:rsidR="00BF2B9B" w:rsidRPr="00567539" w:rsidRDefault="008E6FE8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58030A" w14:textId="271A8365" w:rsidR="00BF2B9B" w:rsidRPr="00567539" w:rsidRDefault="008E6FE8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79963C" w14:textId="3F2F885E" w:rsidR="00BF2B9B" w:rsidRPr="00567539" w:rsidRDefault="008E6FE8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856285" w14:textId="1D8F4D5A" w:rsidR="00BF2B9B" w:rsidRPr="00567539" w:rsidRDefault="008E6FE8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2189A4" w14:textId="1D9728F3" w:rsidR="00BF2B9B" w:rsidRPr="00567539" w:rsidRDefault="008E6FE8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AA4633" w14:textId="4B0AAF0B" w:rsidR="00BF2B9B" w:rsidRPr="00567539" w:rsidRDefault="008E6FE8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53E267" w14:textId="73EA1EBF" w:rsidR="00BF2B9B" w:rsidRPr="00567539" w:rsidRDefault="008E6FE8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15505" w14:textId="77AA78D9" w:rsidR="00BF2B9B" w:rsidRPr="00567539" w:rsidRDefault="008E6FE8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C78539" w14:textId="61EB1996" w:rsidR="00BF2B9B" w:rsidRPr="00567539" w:rsidRDefault="008E6FE8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4E9E78" w14:textId="134179F8" w:rsidR="00BF2B9B" w:rsidRPr="00567539" w:rsidRDefault="008E6FE8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</w:tr>
      <w:tr w:rsidR="00BF2B9B" w:rsidRPr="00567539" w14:paraId="07D750A1" w14:textId="77777777" w:rsidTr="006A0F96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9660D7A" w14:textId="77777777" w:rsidR="00BF2B9B" w:rsidRPr="00567539" w:rsidRDefault="00BF2B9B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FA8E2" w14:textId="77777777" w:rsidR="00BF2B9B" w:rsidRPr="00567539" w:rsidRDefault="00BF2B9B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EBC57" w14:textId="77777777" w:rsidR="00BF2B9B" w:rsidRPr="00567539" w:rsidRDefault="00BF2B9B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C586D" w14:textId="77777777" w:rsidR="00BF2B9B" w:rsidRPr="00567539" w:rsidRDefault="00BF2B9B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27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9537E" w14:textId="77777777" w:rsidR="00BF2B9B" w:rsidRPr="00567539" w:rsidRDefault="00BF2B9B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4F965" w14:textId="77777777" w:rsidR="00BF2B9B" w:rsidRPr="00567539" w:rsidRDefault="00BF2B9B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29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04B78" w14:textId="77777777" w:rsidR="00BF2B9B" w:rsidRPr="00567539" w:rsidRDefault="00BF2B9B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C01C7" w14:textId="77777777" w:rsidR="00BF2B9B" w:rsidRPr="00567539" w:rsidRDefault="00BF2B9B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CF833" w14:textId="77777777" w:rsidR="00BF2B9B" w:rsidRPr="00567539" w:rsidRDefault="00BF2B9B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32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A8C40" w14:textId="77777777" w:rsidR="00BF2B9B" w:rsidRPr="00567539" w:rsidRDefault="00BF2B9B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33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35747" w14:textId="77777777" w:rsidR="00BF2B9B" w:rsidRPr="00567539" w:rsidRDefault="00BF2B9B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34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82B70" w14:textId="77777777" w:rsidR="00BF2B9B" w:rsidRPr="00567539" w:rsidRDefault="00BF2B9B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35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475010" w14:textId="77777777" w:rsidR="00BF2B9B" w:rsidRPr="00567539" w:rsidRDefault="00BF2B9B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</w:tr>
      <w:tr w:rsidR="00BF2B9B" w:rsidRPr="00567539" w14:paraId="2802397B" w14:textId="77777777" w:rsidTr="006A0F96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3CE9A8" w14:textId="77777777" w:rsidR="00BF2B9B" w:rsidRPr="00567539" w:rsidRDefault="00BF2B9B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DCC293" w14:textId="51F0D6D7" w:rsidR="00BF2B9B" w:rsidRPr="00567539" w:rsidRDefault="008E6FE8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1547F" w14:textId="1F6ED557" w:rsidR="00BF2B9B" w:rsidRPr="00567539" w:rsidRDefault="008E6FE8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B376D5" w14:textId="79FB3F45" w:rsidR="00BF2B9B" w:rsidRPr="00567539" w:rsidRDefault="008E6FE8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2BC64" w14:textId="36B74403" w:rsidR="00BF2B9B" w:rsidRPr="00567539" w:rsidRDefault="008E6FE8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6241A4" w14:textId="2FB8EA01" w:rsidR="00BF2B9B" w:rsidRPr="00567539" w:rsidRDefault="008E6FE8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7CE70D" w14:textId="63F5E3B4" w:rsidR="00BF2B9B" w:rsidRPr="00567539" w:rsidRDefault="008E6FE8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B8B996" w14:textId="6B2D6B32" w:rsidR="00BF2B9B" w:rsidRPr="00567539" w:rsidRDefault="008E6FE8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B47D7D" w14:textId="48765234" w:rsidR="00BF2B9B" w:rsidRPr="00567539" w:rsidRDefault="008E6FE8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3F27FC" w14:textId="7E3C643C" w:rsidR="00BF2B9B" w:rsidRPr="00567539" w:rsidRDefault="008E6FE8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EDC6E4" w14:textId="6DDE5FB5" w:rsidR="00BF2B9B" w:rsidRPr="00567539" w:rsidRDefault="008E6FE8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F3D239" w14:textId="070AA429" w:rsidR="00BF2B9B" w:rsidRPr="00567539" w:rsidRDefault="008E6FE8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D4B3CB" w14:textId="77777777" w:rsidR="00BF2B9B" w:rsidRPr="00567539" w:rsidRDefault="00BF2B9B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7863E924" w14:textId="77777777" w:rsidR="00BF2B9B" w:rsidRPr="003F6423" w:rsidRDefault="00BF2B9B" w:rsidP="003F6423">
      <w:pPr>
        <w:spacing w:after="0" w:line="240" w:lineRule="auto"/>
        <w:ind w:left="86" w:hanging="86"/>
        <w:rPr>
          <w:rFonts w:cs="Times New Roman"/>
          <w:b/>
          <w:bCs/>
          <w:sz w:val="26"/>
          <w:szCs w:val="26"/>
        </w:rPr>
      </w:pPr>
      <w:r w:rsidRPr="003F6423">
        <w:rPr>
          <w:rFonts w:cs="Times New Roman"/>
          <w:b/>
          <w:bCs/>
          <w:sz w:val="26"/>
          <w:szCs w:val="26"/>
        </w:rPr>
        <w:t>WRITING: 5 câu x 0,25đ/câu = 1,25đ</w:t>
      </w:r>
    </w:p>
    <w:p w14:paraId="4D85B170" w14:textId="77777777" w:rsidR="008E6FE8" w:rsidRPr="003F6423" w:rsidRDefault="008E6FE8" w:rsidP="003F6423">
      <w:pPr>
        <w:spacing w:after="0" w:line="240" w:lineRule="auto"/>
        <w:jc w:val="both"/>
        <w:rPr>
          <w:rFonts w:cs="Times New Roman"/>
          <w:b/>
          <w:i/>
          <w:iCs/>
          <w:sz w:val="26"/>
          <w:szCs w:val="26"/>
        </w:rPr>
      </w:pPr>
      <w:r w:rsidRPr="003F6423">
        <w:rPr>
          <w:rFonts w:cs="Times New Roman"/>
          <w:b/>
          <w:i/>
          <w:iCs/>
          <w:sz w:val="26"/>
          <w:szCs w:val="26"/>
        </w:rPr>
        <w:t xml:space="preserve">Make meaningful sentences from the given words/phrases </w:t>
      </w:r>
    </w:p>
    <w:p w14:paraId="1CF505A2" w14:textId="5C6889FE" w:rsidR="008E6FE8" w:rsidRPr="003F6423" w:rsidRDefault="008E6FE8" w:rsidP="003F6423">
      <w:pPr>
        <w:spacing w:after="0" w:line="240" w:lineRule="auto"/>
        <w:rPr>
          <w:rStyle w:val="ya-q-full-text"/>
          <w:sz w:val="26"/>
          <w:szCs w:val="26"/>
          <w:lang w:val="vi-VN"/>
        </w:rPr>
      </w:pPr>
      <w:r w:rsidRPr="003F6423">
        <w:rPr>
          <w:b/>
          <w:sz w:val="26"/>
          <w:szCs w:val="26"/>
        </w:rPr>
        <w:t xml:space="preserve">Question 36. </w:t>
      </w:r>
      <w:r w:rsidRPr="003F6423">
        <w:rPr>
          <w:rFonts w:cs="Times New Roman"/>
          <w:sz w:val="26"/>
          <w:szCs w:val="26"/>
        </w:rPr>
        <w:t>You/ have/ trip/ hometown/ brother/ two days ago</w:t>
      </w:r>
      <w:r w:rsidRPr="003F6423">
        <w:rPr>
          <w:rFonts w:cs="Times New Roman"/>
          <w:sz w:val="26"/>
          <w:szCs w:val="26"/>
          <w:lang w:bidi="en-US"/>
        </w:rPr>
        <w:t>?</w:t>
      </w:r>
      <w:r w:rsidRPr="003F6423">
        <w:rPr>
          <w:rStyle w:val="ya-q-full-text"/>
          <w:rFonts w:cs="Times New Roman"/>
          <w:sz w:val="26"/>
          <w:szCs w:val="26"/>
          <w:lang w:val="vi-VN"/>
        </w:rPr>
        <w:t xml:space="preserve"> </w:t>
      </w:r>
    </w:p>
    <w:p w14:paraId="7EE5D98F" w14:textId="77777777" w:rsidR="008E6FE8" w:rsidRPr="003F6423" w:rsidRDefault="008E6FE8" w:rsidP="003F6423">
      <w:pPr>
        <w:spacing w:after="0" w:line="240" w:lineRule="auto"/>
        <w:rPr>
          <w:rStyle w:val="ya-q-full-text"/>
          <w:rFonts w:cs="Times New Roman"/>
          <w:sz w:val="26"/>
          <w:szCs w:val="26"/>
          <w:lang w:val="vi-VN"/>
        </w:rPr>
      </w:pPr>
      <w:r w:rsidRPr="003F6423">
        <w:rPr>
          <w:rStyle w:val="ya-q-full-text"/>
          <w:sz w:val="26"/>
          <w:szCs w:val="26"/>
          <w:lang w:val="vi-VN"/>
        </w:rPr>
        <w:t>Did you have a trip to your hometown with your bother two days ago?</w:t>
      </w:r>
    </w:p>
    <w:p w14:paraId="52D84E9D" w14:textId="114511D8" w:rsidR="008E6FE8" w:rsidRPr="003F6423" w:rsidRDefault="008E6FE8" w:rsidP="003F6423">
      <w:pPr>
        <w:spacing w:after="0" w:line="240" w:lineRule="auto"/>
        <w:rPr>
          <w:rFonts w:cs="Times New Roman"/>
          <w:sz w:val="26"/>
          <w:szCs w:val="26"/>
        </w:rPr>
      </w:pPr>
      <w:r w:rsidRPr="003F6423">
        <w:rPr>
          <w:b/>
          <w:sz w:val="26"/>
          <w:szCs w:val="26"/>
        </w:rPr>
        <w:t xml:space="preserve">Question 37. </w:t>
      </w:r>
      <w:r w:rsidRPr="003F6423">
        <w:rPr>
          <w:rFonts w:cs="Times New Roman"/>
          <w:sz w:val="26"/>
          <w:szCs w:val="26"/>
        </w:rPr>
        <w:t>Although/ Anna/ not look/ serious/ she/ worried/ now.</w:t>
      </w:r>
    </w:p>
    <w:p w14:paraId="4F4CCD0D" w14:textId="0B761F47" w:rsidR="008E6FE8" w:rsidRPr="003F6423" w:rsidRDefault="008E6FE8" w:rsidP="003F6423">
      <w:pPr>
        <w:spacing w:after="0" w:line="240" w:lineRule="auto"/>
        <w:rPr>
          <w:rStyle w:val="ya-q-full-text"/>
          <w:rFonts w:cs="Times New Roman"/>
          <w:sz w:val="26"/>
          <w:szCs w:val="26"/>
          <w:lang w:val="vi-VN"/>
        </w:rPr>
      </w:pPr>
      <w:r w:rsidRPr="003F6423">
        <w:rPr>
          <w:rStyle w:val="ya-q-full-text"/>
          <w:sz w:val="26"/>
          <w:szCs w:val="26"/>
          <w:lang w:val="vi-VN"/>
        </w:rPr>
        <w:t xml:space="preserve">Although Anna </w:t>
      </w:r>
      <w:r w:rsidR="003F6423">
        <w:rPr>
          <w:rStyle w:val="ya-q-full-text"/>
          <w:sz w:val="26"/>
          <w:szCs w:val="26"/>
          <w:lang w:val="vi-VN"/>
        </w:rPr>
        <w:t>isn’t</w:t>
      </w:r>
      <w:r w:rsidRPr="003F6423">
        <w:rPr>
          <w:rStyle w:val="ya-q-full-text"/>
          <w:sz w:val="26"/>
          <w:szCs w:val="26"/>
          <w:lang w:val="vi-VN"/>
        </w:rPr>
        <w:t xml:space="preserve"> look</w:t>
      </w:r>
      <w:r w:rsidR="003F6423">
        <w:rPr>
          <w:rStyle w:val="ya-q-full-text"/>
          <w:sz w:val="26"/>
          <w:szCs w:val="26"/>
          <w:lang w:val="vi-VN"/>
        </w:rPr>
        <w:t>ing</w:t>
      </w:r>
      <w:r w:rsidRPr="003F6423">
        <w:rPr>
          <w:rStyle w:val="ya-q-full-text"/>
          <w:sz w:val="26"/>
          <w:szCs w:val="26"/>
          <w:lang w:val="vi-VN"/>
        </w:rPr>
        <w:t xml:space="preserve"> serious, she is worried now.</w:t>
      </w:r>
    </w:p>
    <w:p w14:paraId="2BF3F288" w14:textId="77777777" w:rsidR="00BF2B9B" w:rsidRPr="003F6423" w:rsidRDefault="00BF2B9B" w:rsidP="003F6423">
      <w:pPr>
        <w:spacing w:after="0" w:line="240" w:lineRule="auto"/>
        <w:jc w:val="both"/>
        <w:rPr>
          <w:rFonts w:cs="Times New Roman"/>
          <w:b/>
          <w:i/>
          <w:iCs/>
          <w:sz w:val="26"/>
          <w:szCs w:val="26"/>
        </w:rPr>
      </w:pPr>
      <w:r w:rsidRPr="003F6423">
        <w:rPr>
          <w:rFonts w:cs="Times New Roman"/>
          <w:b/>
          <w:i/>
          <w:iCs/>
          <w:sz w:val="26"/>
          <w:szCs w:val="26"/>
        </w:rPr>
        <w:t>Complete the sentences so that it has similar meaning to the first using suggested words/ phrases</w:t>
      </w:r>
    </w:p>
    <w:p w14:paraId="48AC06F9" w14:textId="66E089D2" w:rsidR="00BF2B9B" w:rsidRPr="003F6423" w:rsidRDefault="00BF2B9B" w:rsidP="003F6423">
      <w:pPr>
        <w:tabs>
          <w:tab w:val="left" w:pos="284"/>
          <w:tab w:val="left" w:leader="underscore" w:pos="9356"/>
        </w:tabs>
        <w:spacing w:after="0" w:line="240" w:lineRule="auto"/>
        <w:jc w:val="both"/>
        <w:rPr>
          <w:rFonts w:cs="Times New Roman"/>
          <w:sz w:val="26"/>
          <w:szCs w:val="26"/>
          <w:lang w:bidi="en-US"/>
        </w:rPr>
      </w:pPr>
      <w:r w:rsidRPr="003F6423">
        <w:rPr>
          <w:b/>
          <w:sz w:val="26"/>
          <w:szCs w:val="26"/>
        </w:rPr>
        <w:t>Question 3</w:t>
      </w:r>
      <w:r w:rsidR="008E6FE8" w:rsidRPr="003F6423">
        <w:rPr>
          <w:b/>
          <w:sz w:val="26"/>
          <w:szCs w:val="26"/>
        </w:rPr>
        <w:t>8</w:t>
      </w:r>
      <w:r w:rsidRPr="003F6423">
        <w:rPr>
          <w:b/>
          <w:sz w:val="26"/>
          <w:szCs w:val="26"/>
        </w:rPr>
        <w:t xml:space="preserve">. </w:t>
      </w:r>
      <w:r w:rsidRPr="003F6423">
        <w:rPr>
          <w:rFonts w:cs="Times New Roman"/>
          <w:sz w:val="26"/>
          <w:szCs w:val="26"/>
          <w:lang w:bidi="en-US"/>
        </w:rPr>
        <w:t>The Festival took place in a remote area. However, a lot of people participated in it</w:t>
      </w:r>
    </w:p>
    <w:p w14:paraId="0A9467CF" w14:textId="77777777" w:rsidR="00BF2B9B" w:rsidRPr="003F6423" w:rsidRDefault="00BF2B9B" w:rsidP="003F6423">
      <w:pPr>
        <w:tabs>
          <w:tab w:val="left" w:pos="284"/>
          <w:tab w:val="left" w:leader="underscore" w:pos="9356"/>
        </w:tabs>
        <w:spacing w:after="0" w:line="240" w:lineRule="auto"/>
        <w:jc w:val="both"/>
        <w:rPr>
          <w:rFonts w:cs="Times New Roman"/>
          <w:sz w:val="26"/>
          <w:szCs w:val="26"/>
          <w:lang w:bidi="en-US"/>
        </w:rPr>
      </w:pPr>
      <w:r w:rsidRPr="003F6423">
        <w:rPr>
          <w:rStyle w:val="ya-q-full-text"/>
          <w:sz w:val="26"/>
          <w:szCs w:val="26"/>
          <w:lang w:val="vi-VN"/>
        </w:rPr>
        <w:sym w:font="Wingdings" w:char="F0E0"/>
      </w:r>
      <w:r w:rsidRPr="003F6423">
        <w:rPr>
          <w:rStyle w:val="ya-q-full-text"/>
          <w:sz w:val="26"/>
          <w:szCs w:val="26"/>
          <w:lang w:val="vi-VN"/>
        </w:rPr>
        <w:t xml:space="preserve"> Although</w:t>
      </w:r>
      <w:r w:rsidRPr="003F6423">
        <w:rPr>
          <w:rFonts w:cs="Times New Roman"/>
          <w:sz w:val="26"/>
          <w:szCs w:val="26"/>
          <w:lang w:bidi="en-US"/>
        </w:rPr>
        <w:t xml:space="preserve"> the Festival took place in a remote area, a lot of people participated in it</w:t>
      </w:r>
    </w:p>
    <w:p w14:paraId="7A5F3282" w14:textId="564E5F08" w:rsidR="00BF2B9B" w:rsidRPr="003F6423" w:rsidRDefault="00BF2B9B" w:rsidP="003F6423">
      <w:pPr>
        <w:spacing w:after="0" w:line="240" w:lineRule="auto"/>
        <w:ind w:left="57" w:right="57"/>
        <w:contextualSpacing/>
        <w:jc w:val="both"/>
        <w:rPr>
          <w:rFonts w:cs="Times New Roman"/>
          <w:sz w:val="26"/>
          <w:szCs w:val="26"/>
        </w:rPr>
      </w:pPr>
      <w:r w:rsidRPr="003F6423">
        <w:rPr>
          <w:b/>
          <w:sz w:val="26"/>
          <w:szCs w:val="26"/>
        </w:rPr>
        <w:t>Question 3</w:t>
      </w:r>
      <w:r w:rsidR="008E6FE8" w:rsidRPr="003F6423">
        <w:rPr>
          <w:b/>
          <w:sz w:val="26"/>
          <w:szCs w:val="26"/>
        </w:rPr>
        <w:t>9</w:t>
      </w:r>
      <w:r w:rsidRPr="003F6423">
        <w:rPr>
          <w:b/>
          <w:sz w:val="26"/>
          <w:szCs w:val="26"/>
        </w:rPr>
        <w:t xml:space="preserve">. </w:t>
      </w:r>
      <w:r w:rsidRPr="003F6423">
        <w:rPr>
          <w:rFonts w:cs="Times New Roman"/>
          <w:sz w:val="26"/>
          <w:szCs w:val="26"/>
        </w:rPr>
        <w:t>How far is it from your location to the train station?</w:t>
      </w:r>
    </w:p>
    <w:p w14:paraId="31219BEA" w14:textId="77777777" w:rsidR="00BF2B9B" w:rsidRPr="003F6423" w:rsidRDefault="00BF2B9B" w:rsidP="003F6423">
      <w:pPr>
        <w:spacing w:after="0" w:line="240" w:lineRule="auto"/>
        <w:ind w:left="57" w:right="57"/>
        <w:contextualSpacing/>
        <w:jc w:val="both"/>
        <w:rPr>
          <w:rFonts w:cs="Times New Roman"/>
          <w:sz w:val="26"/>
          <w:szCs w:val="26"/>
        </w:rPr>
      </w:pPr>
      <w:r w:rsidRPr="003F6423">
        <w:rPr>
          <w:rStyle w:val="ya-q-full-text"/>
          <w:sz w:val="26"/>
          <w:szCs w:val="26"/>
          <w:lang w:val="vi-VN"/>
        </w:rPr>
        <w:sym w:font="Wingdings" w:char="F0E0"/>
      </w:r>
      <w:r w:rsidRPr="003F6423">
        <w:rPr>
          <w:rStyle w:val="ya-q-full-text"/>
          <w:sz w:val="26"/>
          <w:szCs w:val="26"/>
          <w:lang w:val="vi-VN"/>
        </w:rPr>
        <w:t xml:space="preserve"> What is the distance</w:t>
      </w:r>
      <w:r w:rsidRPr="003F6423">
        <w:rPr>
          <w:rFonts w:cs="Times New Roman"/>
          <w:sz w:val="26"/>
          <w:szCs w:val="26"/>
        </w:rPr>
        <w:t xml:space="preserve"> from your location to the train station?</w:t>
      </w:r>
    </w:p>
    <w:p w14:paraId="71672F0E" w14:textId="0EC76130" w:rsidR="00BF2B9B" w:rsidRPr="003F6423" w:rsidRDefault="00BF2B9B" w:rsidP="003F6423">
      <w:pPr>
        <w:tabs>
          <w:tab w:val="left" w:pos="284"/>
          <w:tab w:val="left" w:leader="underscore" w:pos="9498"/>
        </w:tabs>
        <w:spacing w:after="0" w:line="240" w:lineRule="auto"/>
        <w:jc w:val="both"/>
        <w:rPr>
          <w:rFonts w:cs="Times New Roman"/>
          <w:sz w:val="26"/>
          <w:szCs w:val="26"/>
          <w:lang w:bidi="en-US"/>
        </w:rPr>
      </w:pPr>
      <w:r w:rsidRPr="003F6423">
        <w:rPr>
          <w:b/>
          <w:sz w:val="26"/>
          <w:szCs w:val="26"/>
        </w:rPr>
        <w:t xml:space="preserve">Question </w:t>
      </w:r>
      <w:r w:rsidR="008E6FE8" w:rsidRPr="003F6423">
        <w:rPr>
          <w:b/>
          <w:sz w:val="26"/>
          <w:szCs w:val="26"/>
        </w:rPr>
        <w:t>40</w:t>
      </w:r>
      <w:r w:rsidRPr="003F6423">
        <w:rPr>
          <w:b/>
          <w:sz w:val="26"/>
          <w:szCs w:val="26"/>
        </w:rPr>
        <w:t xml:space="preserve">. </w:t>
      </w:r>
      <w:r w:rsidRPr="003F6423">
        <w:rPr>
          <w:rFonts w:cs="Times New Roman"/>
          <w:sz w:val="26"/>
          <w:szCs w:val="26"/>
          <w:lang w:bidi="en-US"/>
        </w:rPr>
        <w:t>Why don’t we go to the cinema to see a new film of Tran Thanh?</w:t>
      </w:r>
    </w:p>
    <w:p w14:paraId="1E851E21" w14:textId="77777777" w:rsidR="00BF2B9B" w:rsidRPr="003F6423" w:rsidRDefault="00BF2B9B" w:rsidP="003F6423">
      <w:pPr>
        <w:tabs>
          <w:tab w:val="left" w:pos="284"/>
          <w:tab w:val="left" w:leader="underscore" w:pos="9498"/>
        </w:tabs>
        <w:spacing w:after="0" w:line="240" w:lineRule="auto"/>
        <w:jc w:val="both"/>
        <w:rPr>
          <w:rFonts w:cs="Times New Roman"/>
          <w:sz w:val="26"/>
          <w:szCs w:val="26"/>
          <w:lang w:bidi="en-US"/>
        </w:rPr>
      </w:pPr>
      <w:r w:rsidRPr="003F6423">
        <w:rPr>
          <w:rFonts w:cs="Times New Roman"/>
          <w:sz w:val="26"/>
          <w:szCs w:val="26"/>
          <w:lang w:bidi="en-US"/>
        </w:rPr>
        <w:sym w:font="Wingdings" w:char="F0E0"/>
      </w:r>
      <w:r w:rsidRPr="003F6423">
        <w:rPr>
          <w:rFonts w:cs="Times New Roman"/>
          <w:sz w:val="26"/>
          <w:szCs w:val="26"/>
          <w:lang w:bidi="en-US"/>
        </w:rPr>
        <w:t xml:space="preserve"> How about going to the cinema to see a new film of Tran Thanh?</w:t>
      </w:r>
    </w:p>
    <w:p w14:paraId="0E55C480" w14:textId="77777777" w:rsidR="00BF2B9B" w:rsidRPr="00CE2EB8" w:rsidRDefault="00BF2B9B" w:rsidP="00BF2B9B">
      <w:pPr>
        <w:spacing w:line="240" w:lineRule="auto"/>
        <w:jc w:val="both"/>
        <w:rPr>
          <w:rStyle w:val="ya-q-full-text"/>
          <w:rFonts w:cs="Times New Roman"/>
          <w:sz w:val="23"/>
          <w:szCs w:val="23"/>
        </w:rPr>
      </w:pPr>
    </w:p>
    <w:p w14:paraId="0B602A0F" w14:textId="77777777" w:rsidR="00BF2B9B" w:rsidRPr="00567539" w:rsidRDefault="00BF2B9B" w:rsidP="00BF2B9B">
      <w:pPr>
        <w:spacing w:after="0" w:line="240" w:lineRule="auto"/>
        <w:ind w:left="86" w:hanging="86"/>
        <w:rPr>
          <w:rFonts w:cs="Times New Roman"/>
          <w:sz w:val="26"/>
          <w:szCs w:val="26"/>
        </w:rPr>
      </w:pPr>
    </w:p>
    <w:p w14:paraId="033A46D6" w14:textId="77777777" w:rsidR="00BF2B9B" w:rsidRPr="00567539" w:rsidRDefault="00BF2B9B" w:rsidP="00BF2B9B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  <w:r w:rsidRPr="00567539">
        <w:rPr>
          <w:rFonts w:ascii="Times New Roman" w:hAnsi="Times New Roman" w:cs="Times New Roman"/>
          <w:b/>
          <w:sz w:val="26"/>
          <w:szCs w:val="26"/>
        </w:rPr>
        <w:t xml:space="preserve">Ban giám hiệu duyệt </w:t>
      </w:r>
      <w:r w:rsidRPr="00567539">
        <w:rPr>
          <w:rFonts w:ascii="Times New Roman" w:hAnsi="Times New Roman" w:cs="Times New Roman"/>
          <w:b/>
          <w:sz w:val="26"/>
          <w:szCs w:val="26"/>
        </w:rPr>
        <w:tab/>
      </w:r>
      <w:r w:rsidRPr="00567539">
        <w:rPr>
          <w:rFonts w:ascii="Times New Roman" w:hAnsi="Times New Roman" w:cs="Times New Roman"/>
          <w:b/>
          <w:sz w:val="26"/>
          <w:szCs w:val="26"/>
        </w:rPr>
        <w:tab/>
      </w:r>
      <w:r w:rsidRPr="00567539">
        <w:rPr>
          <w:rFonts w:ascii="Times New Roman" w:hAnsi="Times New Roman" w:cs="Times New Roman"/>
          <w:b/>
          <w:sz w:val="26"/>
          <w:szCs w:val="26"/>
        </w:rPr>
        <w:tab/>
      </w:r>
      <w:r w:rsidRPr="00567539">
        <w:rPr>
          <w:rFonts w:ascii="Times New Roman" w:hAnsi="Times New Roman" w:cs="Times New Roman"/>
          <w:b/>
          <w:sz w:val="26"/>
          <w:szCs w:val="26"/>
        </w:rPr>
        <w:tab/>
      </w:r>
      <w:r w:rsidRPr="00567539">
        <w:rPr>
          <w:rFonts w:ascii="Times New Roman" w:hAnsi="Times New Roman" w:cs="Times New Roman"/>
          <w:b/>
          <w:sz w:val="26"/>
          <w:szCs w:val="26"/>
        </w:rPr>
        <w:tab/>
        <w:t>Tổ/ Nhóm chuyên môn</w:t>
      </w:r>
      <w:r w:rsidRPr="00567539">
        <w:rPr>
          <w:rFonts w:ascii="Times New Roman" w:hAnsi="Times New Roman" w:cs="Times New Roman"/>
          <w:b/>
          <w:sz w:val="26"/>
          <w:szCs w:val="26"/>
        </w:rPr>
        <w:tab/>
      </w:r>
      <w:r w:rsidRPr="00567539">
        <w:rPr>
          <w:rFonts w:ascii="Times New Roman" w:hAnsi="Times New Roman" w:cs="Times New Roman"/>
          <w:b/>
          <w:sz w:val="26"/>
          <w:szCs w:val="26"/>
        </w:rPr>
        <w:tab/>
        <w:t xml:space="preserve">        </w:t>
      </w:r>
    </w:p>
    <w:p w14:paraId="6DBC3ADC" w14:textId="77777777" w:rsidR="00BF2B9B" w:rsidRPr="00567539" w:rsidRDefault="00BF2B9B" w:rsidP="00BF2B9B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692AEFD3" w14:textId="77777777" w:rsidR="00BF2B9B" w:rsidRPr="00567539" w:rsidRDefault="00BF2B9B" w:rsidP="00BF2B9B">
      <w:pPr>
        <w:spacing w:after="0" w:line="240" w:lineRule="auto"/>
        <w:ind w:left="86" w:hanging="86"/>
        <w:jc w:val="center"/>
        <w:rPr>
          <w:rFonts w:asciiTheme="minorHAnsi" w:hAnsiTheme="minorHAnsi"/>
          <w:sz w:val="26"/>
          <w:szCs w:val="26"/>
        </w:rPr>
      </w:pPr>
    </w:p>
    <w:p w14:paraId="2F3F63C5" w14:textId="77777777" w:rsidR="00BF2B9B" w:rsidRPr="00567539" w:rsidRDefault="00BF2B9B" w:rsidP="00BF2B9B">
      <w:pPr>
        <w:spacing w:after="0" w:line="240" w:lineRule="auto"/>
        <w:ind w:left="86" w:hanging="86"/>
        <w:jc w:val="center"/>
        <w:rPr>
          <w:sz w:val="26"/>
          <w:szCs w:val="26"/>
        </w:rPr>
      </w:pPr>
    </w:p>
    <w:p w14:paraId="573D4616" w14:textId="73E57A1A" w:rsidR="00155040" w:rsidRDefault="00BF2B9B" w:rsidP="00BF2B9B">
      <w:pPr>
        <w:spacing w:after="0" w:line="240" w:lineRule="auto"/>
        <w:ind w:left="86" w:hanging="86"/>
        <w:jc w:val="center"/>
        <w:rPr>
          <w:rFonts w:cs="Times New Roman"/>
          <w:b/>
          <w:sz w:val="26"/>
          <w:szCs w:val="26"/>
        </w:rPr>
      </w:pPr>
      <w:r w:rsidRPr="00567539">
        <w:rPr>
          <w:sz w:val="26"/>
          <w:szCs w:val="26"/>
        </w:rPr>
        <w:tab/>
      </w:r>
      <w:r w:rsidRPr="00567539">
        <w:rPr>
          <w:sz w:val="26"/>
          <w:szCs w:val="26"/>
        </w:rPr>
        <w:tab/>
      </w:r>
      <w:r w:rsidRPr="00567539">
        <w:rPr>
          <w:sz w:val="26"/>
          <w:szCs w:val="26"/>
        </w:rPr>
        <w:tab/>
      </w:r>
      <w:r w:rsidRPr="00567539">
        <w:rPr>
          <w:sz w:val="26"/>
          <w:szCs w:val="26"/>
        </w:rPr>
        <w:tab/>
        <w:t xml:space="preserve">                               </w:t>
      </w:r>
      <w:r>
        <w:rPr>
          <w:sz w:val="26"/>
          <w:szCs w:val="26"/>
        </w:rPr>
        <w:t xml:space="preserve"> </w:t>
      </w:r>
      <w:r w:rsidRPr="00567539">
        <w:rPr>
          <w:sz w:val="26"/>
          <w:szCs w:val="26"/>
        </w:rPr>
        <w:t xml:space="preserve"> </w:t>
      </w:r>
      <w:r w:rsidRPr="00567539">
        <w:rPr>
          <w:rFonts w:cs="Times New Roman"/>
          <w:b/>
          <w:sz w:val="26"/>
          <w:szCs w:val="26"/>
        </w:rPr>
        <w:t>Nguyễn Quỳnh Phương</w:t>
      </w:r>
    </w:p>
    <w:p w14:paraId="4F9B37E4" w14:textId="77777777" w:rsidR="003F6423" w:rsidRDefault="003F6423" w:rsidP="00BF2B9B">
      <w:pPr>
        <w:spacing w:after="0" w:line="240" w:lineRule="auto"/>
        <w:ind w:left="86" w:hanging="86"/>
        <w:jc w:val="center"/>
        <w:rPr>
          <w:rFonts w:cs="Times New Roman"/>
          <w:b/>
          <w:sz w:val="26"/>
          <w:szCs w:val="26"/>
        </w:rPr>
      </w:pPr>
    </w:p>
    <w:p w14:paraId="19CFF7D4" w14:textId="77777777" w:rsidR="003F6423" w:rsidRDefault="003F6423" w:rsidP="00BF2B9B">
      <w:pPr>
        <w:spacing w:after="0" w:line="240" w:lineRule="auto"/>
        <w:ind w:left="86" w:hanging="86"/>
        <w:jc w:val="center"/>
        <w:rPr>
          <w:rFonts w:cs="Times New Roman"/>
          <w:b/>
          <w:sz w:val="26"/>
          <w:szCs w:val="26"/>
        </w:rPr>
      </w:pPr>
    </w:p>
    <w:p w14:paraId="2A4DFF5C" w14:textId="77777777" w:rsidR="003F6423" w:rsidRDefault="003F6423" w:rsidP="00BF2B9B">
      <w:pPr>
        <w:spacing w:after="0" w:line="240" w:lineRule="auto"/>
        <w:ind w:left="86" w:hanging="86"/>
        <w:jc w:val="center"/>
        <w:rPr>
          <w:rFonts w:cs="Times New Roman"/>
          <w:b/>
          <w:sz w:val="26"/>
          <w:szCs w:val="26"/>
        </w:rPr>
      </w:pPr>
    </w:p>
    <w:tbl>
      <w:tblPr>
        <w:tblStyle w:val="YoungMixTable"/>
        <w:tblW w:w="9720" w:type="dxa"/>
        <w:tblInd w:w="0" w:type="dxa"/>
        <w:tblLook w:val="04A0" w:firstRow="1" w:lastRow="0" w:firstColumn="1" w:lastColumn="0" w:noHBand="0" w:noVBand="1"/>
      </w:tblPr>
      <w:tblGrid>
        <w:gridCol w:w="4860"/>
        <w:gridCol w:w="907"/>
        <w:gridCol w:w="1793"/>
        <w:gridCol w:w="2160"/>
      </w:tblGrid>
      <w:tr w:rsidR="0010643C" w:rsidRPr="00567539" w14:paraId="67315DAA" w14:textId="77777777" w:rsidTr="006A0F96">
        <w:tc>
          <w:tcPr>
            <w:tcW w:w="4860" w:type="dxa"/>
            <w:hideMark/>
          </w:tcPr>
          <w:p w14:paraId="53AD285A" w14:textId="77777777" w:rsidR="0010643C" w:rsidRPr="00567539" w:rsidRDefault="0010643C" w:rsidP="006A0F96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567539">
              <w:rPr>
                <w:rFonts w:cs="Times New Roman"/>
                <w:sz w:val="26"/>
                <w:szCs w:val="26"/>
              </w:rPr>
              <w:lastRenderedPageBreak/>
              <w:t>PHÒNG GD &amp; ĐT QUẬN LONG BIÊN</w:t>
            </w:r>
            <w:r w:rsidRPr="00567539">
              <w:rPr>
                <w:rFonts w:cs="Times New Roman"/>
                <w:sz w:val="26"/>
                <w:szCs w:val="26"/>
              </w:rPr>
              <w:br/>
            </w:r>
            <w:r w:rsidRPr="00567539">
              <w:rPr>
                <w:rFonts w:cs="Times New Roman"/>
                <w:b/>
                <w:sz w:val="26"/>
                <w:szCs w:val="26"/>
              </w:rPr>
              <w:t>THCS THƯỢNG THANH</w:t>
            </w:r>
            <w:r w:rsidRPr="00567539">
              <w:rPr>
                <w:rFonts w:cs="Times New Roman"/>
                <w:b/>
                <w:sz w:val="26"/>
                <w:szCs w:val="26"/>
              </w:rPr>
              <w:br/>
            </w:r>
            <w:r w:rsidRPr="00567539">
              <w:rPr>
                <w:rFonts w:cs="Times New Roman"/>
                <w:sz w:val="26"/>
                <w:szCs w:val="26"/>
              </w:rPr>
              <w:t>--------------------</w:t>
            </w:r>
          </w:p>
          <w:p w14:paraId="34F1F23E" w14:textId="0E6B3932" w:rsidR="0010643C" w:rsidRPr="00567539" w:rsidRDefault="0010643C" w:rsidP="006A0F96">
            <w:pPr>
              <w:spacing w:after="0" w:line="240" w:lineRule="auto"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 xml:space="preserve">ĐỀ </w:t>
            </w:r>
            <w:r>
              <w:rPr>
                <w:rFonts w:cs="Times New Roman"/>
                <w:b/>
                <w:bCs/>
                <w:sz w:val="26"/>
                <w:szCs w:val="26"/>
              </w:rPr>
              <w:t>DỰ PHÒNG</w:t>
            </w:r>
            <w:r w:rsidRPr="00567539">
              <w:rPr>
                <w:rFonts w:cs="Times New Roman"/>
                <w:b/>
                <w:bCs/>
                <w:sz w:val="26"/>
                <w:szCs w:val="26"/>
              </w:rPr>
              <w:br/>
            </w:r>
          </w:p>
        </w:tc>
        <w:tc>
          <w:tcPr>
            <w:tcW w:w="4860" w:type="dxa"/>
            <w:gridSpan w:val="3"/>
            <w:hideMark/>
          </w:tcPr>
          <w:p w14:paraId="40E6FD6E" w14:textId="77777777" w:rsidR="0010643C" w:rsidRPr="00567539" w:rsidRDefault="0010643C" w:rsidP="006A0F96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67539">
              <w:rPr>
                <w:rFonts w:cs="Times New Roman"/>
                <w:b/>
                <w:sz w:val="26"/>
                <w:szCs w:val="26"/>
              </w:rPr>
              <w:t xml:space="preserve">ĐÁP ÁN </w:t>
            </w:r>
          </w:p>
          <w:p w14:paraId="789534AE" w14:textId="77777777" w:rsidR="0010643C" w:rsidRDefault="0010643C" w:rsidP="006A0F96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E2EB8">
              <w:rPr>
                <w:b/>
                <w:sz w:val="23"/>
                <w:szCs w:val="23"/>
              </w:rPr>
              <w:t>GIỮA HỌC KÌ 2</w:t>
            </w:r>
            <w:r>
              <w:rPr>
                <w:b/>
                <w:sz w:val="23"/>
                <w:szCs w:val="23"/>
              </w:rPr>
              <w:t xml:space="preserve">- </w:t>
            </w:r>
            <w:r w:rsidRPr="00CE2EB8">
              <w:rPr>
                <w:b/>
                <w:sz w:val="23"/>
                <w:szCs w:val="23"/>
              </w:rPr>
              <w:t>NĂM HỌC 2023 - 2024</w:t>
            </w:r>
            <w:r w:rsidRPr="00CE2EB8">
              <w:rPr>
                <w:b/>
                <w:sz w:val="23"/>
                <w:szCs w:val="23"/>
              </w:rPr>
              <w:br/>
              <w:t>MÔN: TIẾNG ANH 7</w:t>
            </w:r>
            <w:r w:rsidRPr="00CE2EB8">
              <w:rPr>
                <w:b/>
                <w:sz w:val="23"/>
                <w:szCs w:val="23"/>
              </w:rPr>
              <w:br/>
            </w:r>
            <w:r w:rsidRPr="00CE2EB8">
              <w:rPr>
                <w:i/>
                <w:sz w:val="23"/>
                <w:szCs w:val="23"/>
              </w:rPr>
              <w:t>Thời gian làm bài: 60 phút</w:t>
            </w:r>
            <w:r w:rsidRPr="00567539">
              <w:rPr>
                <w:rFonts w:cs="Times New Roman"/>
                <w:b/>
                <w:sz w:val="26"/>
                <w:szCs w:val="26"/>
              </w:rPr>
              <w:t xml:space="preserve"> </w:t>
            </w:r>
          </w:p>
          <w:p w14:paraId="0F13019B" w14:textId="6C6FE411" w:rsidR="0010643C" w:rsidRPr="00567539" w:rsidRDefault="0010643C" w:rsidP="006A0F96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567539">
              <w:rPr>
                <w:rFonts w:cs="Times New Roman"/>
                <w:b/>
                <w:sz w:val="26"/>
                <w:szCs w:val="26"/>
              </w:rPr>
              <w:t>Mã đề 70</w:t>
            </w:r>
            <w:r>
              <w:rPr>
                <w:rFonts w:cs="Times New Roman"/>
                <w:b/>
                <w:sz w:val="26"/>
                <w:szCs w:val="26"/>
              </w:rPr>
              <w:t>3</w:t>
            </w:r>
          </w:p>
        </w:tc>
      </w:tr>
      <w:tr w:rsidR="0010643C" w:rsidRPr="00567539" w14:paraId="50A01CA7" w14:textId="77777777" w:rsidTr="006A0F96">
        <w:tc>
          <w:tcPr>
            <w:tcW w:w="5767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6BE33219" w14:textId="77777777" w:rsidR="0010643C" w:rsidRPr="00567539" w:rsidRDefault="0010643C" w:rsidP="006A0F96">
            <w:pPr>
              <w:spacing w:after="0" w:line="240" w:lineRule="auto"/>
              <w:rPr>
                <w:rFonts w:asciiTheme="minorHAnsi" w:hAnsiTheme="minorHAnsi"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0605E624" w14:textId="77777777" w:rsidR="0010643C" w:rsidRPr="00567539" w:rsidRDefault="0010643C" w:rsidP="006A0F96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2B5AACB3" w14:textId="77777777" w:rsidR="0010643C" w:rsidRPr="00567539" w:rsidRDefault="0010643C" w:rsidP="006A0F96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</w:tbl>
    <w:p w14:paraId="29781367" w14:textId="77777777" w:rsidR="0010643C" w:rsidRPr="00567539" w:rsidRDefault="0010643C" w:rsidP="0010643C">
      <w:pPr>
        <w:spacing w:line="240" w:lineRule="auto"/>
        <w:rPr>
          <w:rFonts w:cs="Times New Roman"/>
          <w:color w:val="000000"/>
          <w:sz w:val="26"/>
          <w:szCs w:val="26"/>
        </w:rPr>
      </w:pPr>
    </w:p>
    <w:p w14:paraId="7E8D1CFF" w14:textId="77777777" w:rsidR="0010643C" w:rsidRPr="00567539" w:rsidRDefault="0010643C" w:rsidP="0010643C">
      <w:pPr>
        <w:spacing w:line="240" w:lineRule="auto"/>
        <w:rPr>
          <w:rFonts w:cs="Times New Roman"/>
          <w:b/>
          <w:bCs/>
          <w:sz w:val="26"/>
          <w:szCs w:val="26"/>
        </w:rPr>
      </w:pPr>
      <w:r w:rsidRPr="00567539">
        <w:rPr>
          <w:rFonts w:cs="Times New Roman"/>
          <w:b/>
          <w:bCs/>
          <w:sz w:val="26"/>
          <w:szCs w:val="26"/>
        </w:rPr>
        <w:t xml:space="preserve">Tổng điểm: </w:t>
      </w:r>
      <w:r>
        <w:rPr>
          <w:rFonts w:cs="Times New Roman"/>
          <w:b/>
          <w:bCs/>
          <w:sz w:val="26"/>
          <w:szCs w:val="26"/>
        </w:rPr>
        <w:t>10</w:t>
      </w:r>
      <w:r w:rsidRPr="00567539">
        <w:rPr>
          <w:rFonts w:cs="Times New Roman"/>
          <w:b/>
          <w:bCs/>
          <w:sz w:val="26"/>
          <w:szCs w:val="26"/>
        </w:rPr>
        <w:t>đ = 40 câu x 0,2</w:t>
      </w:r>
      <w:r>
        <w:rPr>
          <w:rFonts w:cs="Times New Roman"/>
          <w:b/>
          <w:bCs/>
          <w:sz w:val="26"/>
          <w:szCs w:val="26"/>
        </w:rPr>
        <w:t>5</w:t>
      </w:r>
      <w:r w:rsidRPr="00567539">
        <w:rPr>
          <w:rFonts w:cs="Times New Roman"/>
          <w:b/>
          <w:bCs/>
          <w:sz w:val="26"/>
          <w:szCs w:val="26"/>
        </w:rPr>
        <w:t>đ/câu</w:t>
      </w:r>
    </w:p>
    <w:p w14:paraId="069E66E4" w14:textId="77777777" w:rsidR="0010643C" w:rsidRDefault="0010643C" w:rsidP="0010643C">
      <w:pPr>
        <w:spacing w:line="240" w:lineRule="auto"/>
        <w:rPr>
          <w:rFonts w:cs="Times New Roman"/>
          <w:b/>
          <w:bCs/>
          <w:sz w:val="26"/>
          <w:szCs w:val="26"/>
        </w:rPr>
      </w:pPr>
      <w:r w:rsidRPr="00567539">
        <w:rPr>
          <w:rFonts w:cs="Times New Roman"/>
          <w:b/>
          <w:bCs/>
          <w:sz w:val="26"/>
          <w:szCs w:val="26"/>
        </w:rPr>
        <w:t>MULTIPLE CHOICE: 35 câu x 0,2</w:t>
      </w:r>
      <w:r>
        <w:rPr>
          <w:rFonts w:cs="Times New Roman"/>
          <w:b/>
          <w:bCs/>
          <w:sz w:val="26"/>
          <w:szCs w:val="26"/>
        </w:rPr>
        <w:t>5</w:t>
      </w:r>
      <w:r w:rsidRPr="00567539">
        <w:rPr>
          <w:rFonts w:cs="Times New Roman"/>
          <w:b/>
          <w:bCs/>
          <w:sz w:val="26"/>
          <w:szCs w:val="26"/>
        </w:rPr>
        <w:t xml:space="preserve">đ/câu = </w:t>
      </w:r>
      <w:r>
        <w:rPr>
          <w:rFonts w:cs="Times New Roman"/>
          <w:b/>
          <w:bCs/>
          <w:sz w:val="26"/>
          <w:szCs w:val="26"/>
        </w:rPr>
        <w:t>8,75</w:t>
      </w:r>
      <w:r w:rsidRPr="00567539">
        <w:rPr>
          <w:rFonts w:cs="Times New Roman"/>
          <w:b/>
          <w:bCs/>
          <w:sz w:val="26"/>
          <w:szCs w:val="26"/>
        </w:rPr>
        <w:t>đ</w:t>
      </w:r>
    </w:p>
    <w:p w14:paraId="05DDDCDF" w14:textId="449CEE1A" w:rsidR="0010643C" w:rsidRPr="00567539" w:rsidRDefault="0010643C" w:rsidP="0010643C">
      <w:pPr>
        <w:spacing w:line="240" w:lineRule="auto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 xml:space="preserve">Listening: </w:t>
      </w:r>
      <w:r w:rsidR="00156BDB">
        <w:rPr>
          <w:rFonts w:cs="Times New Roman"/>
          <w:b/>
          <w:bCs/>
          <w:sz w:val="26"/>
          <w:szCs w:val="26"/>
        </w:rPr>
        <w:t>Unit 8 – Getting started</w:t>
      </w:r>
    </w:p>
    <w:tbl>
      <w:tblPr>
        <w:tblpPr w:leftFromText="180" w:rightFromText="180" w:bottomFromText="160" w:vertAnchor="text" w:horzAnchor="margin" w:tblpXSpec="center" w:tblpY="203"/>
        <w:tblW w:w="8815" w:type="dxa"/>
        <w:tblLook w:val="04A0" w:firstRow="1" w:lastRow="0" w:firstColumn="1" w:lastColumn="0" w:noHBand="0" w:noVBand="1"/>
      </w:tblPr>
      <w:tblGrid>
        <w:gridCol w:w="1075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810"/>
      </w:tblGrid>
      <w:tr w:rsidR="0010643C" w:rsidRPr="00567539" w14:paraId="11BF03D1" w14:textId="77777777" w:rsidTr="006A0F96">
        <w:trPr>
          <w:trHeight w:val="288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F18A7" w14:textId="77777777" w:rsidR="0010643C" w:rsidRPr="00567539" w:rsidRDefault="0010643C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Đề\câu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176A3" w14:textId="77777777" w:rsidR="0010643C" w:rsidRPr="00567539" w:rsidRDefault="0010643C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13F5B" w14:textId="77777777" w:rsidR="0010643C" w:rsidRPr="00567539" w:rsidRDefault="0010643C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84E5D" w14:textId="77777777" w:rsidR="0010643C" w:rsidRPr="00567539" w:rsidRDefault="0010643C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32A7C" w14:textId="77777777" w:rsidR="0010643C" w:rsidRPr="00567539" w:rsidRDefault="0010643C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1DC0B" w14:textId="77777777" w:rsidR="0010643C" w:rsidRPr="00567539" w:rsidRDefault="0010643C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37BB9" w14:textId="77777777" w:rsidR="0010643C" w:rsidRPr="00567539" w:rsidRDefault="0010643C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E2712" w14:textId="77777777" w:rsidR="0010643C" w:rsidRPr="00567539" w:rsidRDefault="0010643C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DC697" w14:textId="77777777" w:rsidR="0010643C" w:rsidRPr="00567539" w:rsidRDefault="0010643C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85BA8" w14:textId="77777777" w:rsidR="0010643C" w:rsidRPr="00567539" w:rsidRDefault="0010643C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11CD7" w14:textId="77777777" w:rsidR="0010643C" w:rsidRPr="00567539" w:rsidRDefault="0010643C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C31A9" w14:textId="77777777" w:rsidR="0010643C" w:rsidRPr="00567539" w:rsidRDefault="0010643C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9D3CC" w14:textId="77777777" w:rsidR="0010643C" w:rsidRPr="00567539" w:rsidRDefault="0010643C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12</w:t>
            </w:r>
          </w:p>
        </w:tc>
      </w:tr>
      <w:tr w:rsidR="0010643C" w:rsidRPr="00567539" w14:paraId="60112A87" w14:textId="77777777" w:rsidTr="006A0F96">
        <w:trPr>
          <w:trHeight w:val="288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8022012" w14:textId="77777777" w:rsidR="0010643C" w:rsidRPr="00567539" w:rsidRDefault="0010643C" w:rsidP="006A0F96">
            <w:pPr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546C1" w14:textId="7F80301A" w:rsidR="0010643C" w:rsidRPr="00567539" w:rsidRDefault="003F6423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C82963" w14:textId="73C2502D" w:rsidR="0010643C" w:rsidRPr="00567539" w:rsidRDefault="003F6423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E89B8C" w14:textId="008ABC92" w:rsidR="0010643C" w:rsidRPr="00567539" w:rsidRDefault="003F6423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A428DF" w14:textId="6570E801" w:rsidR="0010643C" w:rsidRPr="00567539" w:rsidRDefault="003F6423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C0B2C8" w14:textId="37816CB2" w:rsidR="0010643C" w:rsidRPr="00567539" w:rsidRDefault="003F6423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9745DF" w14:textId="6900770D" w:rsidR="0010643C" w:rsidRPr="00567539" w:rsidRDefault="003F6423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606417" w14:textId="51E42F6C" w:rsidR="0010643C" w:rsidRPr="00567539" w:rsidRDefault="003F6423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EC855F" w14:textId="39FC2C2F" w:rsidR="0010643C" w:rsidRPr="00567539" w:rsidRDefault="003F6423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C55E23" w14:textId="1A37DAC6" w:rsidR="0010643C" w:rsidRPr="00567539" w:rsidRDefault="003F6423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B92945" w14:textId="6BD08D48" w:rsidR="0010643C" w:rsidRPr="00567539" w:rsidRDefault="003F6423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7143FD" w14:textId="3AC8FB91" w:rsidR="0010643C" w:rsidRPr="00567539" w:rsidRDefault="003F6423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4A0792" w14:textId="4B67BF9E" w:rsidR="0010643C" w:rsidRPr="00567539" w:rsidRDefault="003F6423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10643C" w:rsidRPr="00567539" w14:paraId="07A35EE2" w14:textId="77777777" w:rsidTr="006A0F96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D99699E" w14:textId="77777777" w:rsidR="0010643C" w:rsidRPr="00567539" w:rsidRDefault="0010643C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58D71" w14:textId="77777777" w:rsidR="0010643C" w:rsidRPr="00567539" w:rsidRDefault="0010643C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006FD" w14:textId="77777777" w:rsidR="0010643C" w:rsidRPr="00567539" w:rsidRDefault="0010643C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8D0B4" w14:textId="77777777" w:rsidR="0010643C" w:rsidRPr="00567539" w:rsidRDefault="0010643C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B7D74" w14:textId="77777777" w:rsidR="0010643C" w:rsidRPr="00567539" w:rsidRDefault="0010643C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8B2D8" w14:textId="77777777" w:rsidR="0010643C" w:rsidRPr="00567539" w:rsidRDefault="0010643C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1CAEF" w14:textId="77777777" w:rsidR="0010643C" w:rsidRPr="00567539" w:rsidRDefault="0010643C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2EAB9" w14:textId="77777777" w:rsidR="0010643C" w:rsidRPr="00567539" w:rsidRDefault="0010643C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38204" w14:textId="77777777" w:rsidR="0010643C" w:rsidRPr="00567539" w:rsidRDefault="0010643C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F9FE2" w14:textId="77777777" w:rsidR="0010643C" w:rsidRPr="00567539" w:rsidRDefault="0010643C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55F11" w14:textId="77777777" w:rsidR="0010643C" w:rsidRPr="00567539" w:rsidRDefault="0010643C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CF154" w14:textId="77777777" w:rsidR="0010643C" w:rsidRPr="00567539" w:rsidRDefault="0010643C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23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321C6" w14:textId="77777777" w:rsidR="0010643C" w:rsidRPr="00567539" w:rsidRDefault="0010643C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24</w:t>
            </w:r>
          </w:p>
        </w:tc>
      </w:tr>
      <w:tr w:rsidR="0010643C" w:rsidRPr="00567539" w14:paraId="36B8624E" w14:textId="77777777" w:rsidTr="006A0F96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17BAF30" w14:textId="297E981D" w:rsidR="0010643C" w:rsidRPr="00567539" w:rsidRDefault="0010643C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  70</w:t>
            </w: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FC88ED" w14:textId="662EF759" w:rsidR="0010643C" w:rsidRPr="00567539" w:rsidRDefault="003F6423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1DA053" w14:textId="32D40133" w:rsidR="0010643C" w:rsidRPr="00567539" w:rsidRDefault="003F6423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9C5AC7" w14:textId="0A3EE2A3" w:rsidR="0010643C" w:rsidRPr="00567539" w:rsidRDefault="003F6423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538132" w14:textId="29894A47" w:rsidR="0010643C" w:rsidRPr="00567539" w:rsidRDefault="003F6423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905392" w14:textId="12F34F13" w:rsidR="0010643C" w:rsidRPr="00567539" w:rsidRDefault="003F6423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E30458" w14:textId="1B2D581B" w:rsidR="0010643C" w:rsidRPr="00567539" w:rsidRDefault="003F6423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2A8AEB" w14:textId="3599D33C" w:rsidR="0010643C" w:rsidRPr="00567539" w:rsidRDefault="003F6423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204963" w14:textId="69496CF3" w:rsidR="0010643C" w:rsidRPr="00567539" w:rsidRDefault="003F6423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AC4A02" w14:textId="40E5A368" w:rsidR="0010643C" w:rsidRPr="00567539" w:rsidRDefault="003F6423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A00FE8" w14:textId="44BAB3A8" w:rsidR="0010643C" w:rsidRPr="00567539" w:rsidRDefault="003F6423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8F27AD" w14:textId="498B1CEE" w:rsidR="0010643C" w:rsidRPr="00567539" w:rsidRDefault="003F6423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F1DD03" w14:textId="78E1BBB0" w:rsidR="0010643C" w:rsidRPr="00567539" w:rsidRDefault="003F6423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</w:tr>
      <w:tr w:rsidR="0010643C" w:rsidRPr="00567539" w14:paraId="06B6C40E" w14:textId="77777777" w:rsidTr="006A0F96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AA0163D" w14:textId="77777777" w:rsidR="0010643C" w:rsidRPr="00567539" w:rsidRDefault="0010643C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21314" w14:textId="77777777" w:rsidR="0010643C" w:rsidRPr="00567539" w:rsidRDefault="0010643C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2B5D6" w14:textId="77777777" w:rsidR="0010643C" w:rsidRPr="00567539" w:rsidRDefault="0010643C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6CF32" w14:textId="77777777" w:rsidR="0010643C" w:rsidRPr="00567539" w:rsidRDefault="0010643C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27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7A622" w14:textId="77777777" w:rsidR="0010643C" w:rsidRPr="00567539" w:rsidRDefault="0010643C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D084B" w14:textId="77777777" w:rsidR="0010643C" w:rsidRPr="00567539" w:rsidRDefault="0010643C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29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409F4" w14:textId="77777777" w:rsidR="0010643C" w:rsidRPr="00567539" w:rsidRDefault="0010643C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E8DEA" w14:textId="77777777" w:rsidR="0010643C" w:rsidRPr="00567539" w:rsidRDefault="0010643C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70D4B" w14:textId="77777777" w:rsidR="0010643C" w:rsidRPr="00567539" w:rsidRDefault="0010643C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32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5D46F" w14:textId="77777777" w:rsidR="0010643C" w:rsidRPr="00567539" w:rsidRDefault="0010643C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33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37D2A" w14:textId="77777777" w:rsidR="0010643C" w:rsidRPr="00567539" w:rsidRDefault="0010643C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34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5A21A" w14:textId="77777777" w:rsidR="0010643C" w:rsidRPr="00567539" w:rsidRDefault="0010643C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35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A8A45F" w14:textId="77777777" w:rsidR="0010643C" w:rsidRPr="00567539" w:rsidRDefault="0010643C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</w:tr>
      <w:tr w:rsidR="0010643C" w:rsidRPr="00567539" w14:paraId="2286C820" w14:textId="77777777" w:rsidTr="006A0F96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8C0403" w14:textId="77777777" w:rsidR="0010643C" w:rsidRPr="00567539" w:rsidRDefault="0010643C" w:rsidP="006A0F9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82A00A" w14:textId="06EA37FE" w:rsidR="0010643C" w:rsidRPr="00567539" w:rsidRDefault="003F6423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4254E8" w14:textId="6272B1DC" w:rsidR="0010643C" w:rsidRPr="00567539" w:rsidRDefault="003F6423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C027BD" w14:textId="651E33AA" w:rsidR="0010643C" w:rsidRPr="00567539" w:rsidRDefault="003F6423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C1673C" w14:textId="52B0EC6E" w:rsidR="0010643C" w:rsidRPr="00567539" w:rsidRDefault="003F6423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A24003" w14:textId="686B1279" w:rsidR="0010643C" w:rsidRPr="00567539" w:rsidRDefault="003F6423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7E9D69" w14:textId="6EB095FA" w:rsidR="0010643C" w:rsidRPr="00567539" w:rsidRDefault="003F6423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69BBAF" w14:textId="077698DA" w:rsidR="0010643C" w:rsidRPr="00567539" w:rsidRDefault="003F6423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51E9D7" w14:textId="6BD28E94" w:rsidR="0010643C" w:rsidRPr="00567539" w:rsidRDefault="003F6423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84989A" w14:textId="07B4A421" w:rsidR="0010643C" w:rsidRPr="00567539" w:rsidRDefault="003F6423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DF07F7" w14:textId="380929E1" w:rsidR="0010643C" w:rsidRPr="00567539" w:rsidRDefault="003F6423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41552B" w14:textId="529876CD" w:rsidR="0010643C" w:rsidRPr="00567539" w:rsidRDefault="003F6423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6D1335" w14:textId="77777777" w:rsidR="0010643C" w:rsidRPr="00567539" w:rsidRDefault="0010643C" w:rsidP="006A0F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27B82E72" w14:textId="77777777" w:rsidR="0010643C" w:rsidRPr="00567539" w:rsidRDefault="0010643C" w:rsidP="0010643C">
      <w:pPr>
        <w:spacing w:after="0" w:line="240" w:lineRule="auto"/>
        <w:ind w:left="86" w:hanging="86"/>
        <w:rPr>
          <w:rFonts w:cs="Times New Roman"/>
          <w:b/>
          <w:bCs/>
          <w:sz w:val="26"/>
          <w:szCs w:val="26"/>
        </w:rPr>
      </w:pPr>
      <w:r w:rsidRPr="00567539">
        <w:rPr>
          <w:rFonts w:cs="Times New Roman"/>
          <w:b/>
          <w:bCs/>
          <w:sz w:val="26"/>
          <w:szCs w:val="26"/>
        </w:rPr>
        <w:t>WRITING: 5 câu x 0,2</w:t>
      </w:r>
      <w:r>
        <w:rPr>
          <w:rFonts w:cs="Times New Roman"/>
          <w:b/>
          <w:bCs/>
          <w:sz w:val="26"/>
          <w:szCs w:val="26"/>
        </w:rPr>
        <w:t>5</w:t>
      </w:r>
      <w:r w:rsidRPr="00567539">
        <w:rPr>
          <w:rFonts w:cs="Times New Roman"/>
          <w:b/>
          <w:bCs/>
          <w:sz w:val="26"/>
          <w:szCs w:val="26"/>
        </w:rPr>
        <w:t>đ/câu = 1</w:t>
      </w:r>
      <w:r>
        <w:rPr>
          <w:rFonts w:cs="Times New Roman"/>
          <w:b/>
          <w:bCs/>
          <w:sz w:val="26"/>
          <w:szCs w:val="26"/>
        </w:rPr>
        <w:t>,25</w:t>
      </w:r>
      <w:r w:rsidRPr="00567539">
        <w:rPr>
          <w:rFonts w:cs="Times New Roman"/>
          <w:b/>
          <w:bCs/>
          <w:sz w:val="26"/>
          <w:szCs w:val="26"/>
        </w:rPr>
        <w:t>đ</w:t>
      </w:r>
    </w:p>
    <w:p w14:paraId="728D2E3B" w14:textId="77777777" w:rsidR="003F6423" w:rsidRPr="00AC74E9" w:rsidRDefault="003F6423" w:rsidP="003F6423">
      <w:pPr>
        <w:spacing w:after="0" w:line="240" w:lineRule="auto"/>
        <w:rPr>
          <w:rFonts w:cs="Times New Roman"/>
          <w:b/>
          <w:bCs/>
          <w:sz w:val="23"/>
          <w:szCs w:val="23"/>
        </w:rPr>
      </w:pPr>
    </w:p>
    <w:p w14:paraId="2D324A7C" w14:textId="77777777" w:rsidR="003F6423" w:rsidRPr="003F6423" w:rsidRDefault="003F6423" w:rsidP="003F6423">
      <w:pPr>
        <w:spacing w:after="0" w:line="240" w:lineRule="auto"/>
        <w:rPr>
          <w:rFonts w:cs="Times New Roman"/>
          <w:b/>
          <w:i/>
          <w:iCs/>
          <w:sz w:val="26"/>
          <w:szCs w:val="26"/>
        </w:rPr>
      </w:pPr>
      <w:r w:rsidRPr="003F6423">
        <w:rPr>
          <w:rFonts w:cs="Times New Roman"/>
          <w:b/>
          <w:i/>
          <w:iCs/>
          <w:sz w:val="26"/>
          <w:szCs w:val="26"/>
        </w:rPr>
        <w:t>Complete the sentences so that it has similar meaning to the first using suggested words/ phrases</w:t>
      </w:r>
    </w:p>
    <w:p w14:paraId="7D604EB6" w14:textId="77777777" w:rsidR="003F6423" w:rsidRPr="003F6423" w:rsidRDefault="003F6423" w:rsidP="003F6423">
      <w:pPr>
        <w:tabs>
          <w:tab w:val="left" w:pos="284"/>
          <w:tab w:val="left" w:leader="underscore" w:pos="9356"/>
        </w:tabs>
        <w:spacing w:after="0" w:line="240" w:lineRule="auto"/>
        <w:rPr>
          <w:rFonts w:cs="Times New Roman"/>
          <w:sz w:val="26"/>
          <w:szCs w:val="26"/>
          <w:lang w:bidi="en-US"/>
        </w:rPr>
      </w:pPr>
      <w:r w:rsidRPr="003F6423">
        <w:rPr>
          <w:rFonts w:cs="Times New Roman"/>
          <w:b/>
          <w:bCs/>
          <w:color w:val="212529"/>
          <w:sz w:val="26"/>
          <w:szCs w:val="26"/>
          <w:shd w:val="clear" w:color="auto" w:fill="FCFCFC"/>
        </w:rPr>
        <w:t>Question</w:t>
      </w:r>
      <w:r w:rsidRPr="003F6423">
        <w:rPr>
          <w:rFonts w:cs="Times New Roman"/>
          <w:color w:val="212529"/>
          <w:sz w:val="26"/>
          <w:szCs w:val="26"/>
          <w:shd w:val="clear" w:color="auto" w:fill="FCFCFC"/>
        </w:rPr>
        <w:t xml:space="preserve"> </w:t>
      </w:r>
      <w:r w:rsidRPr="003F6423">
        <w:rPr>
          <w:rFonts w:cs="Times New Roman"/>
          <w:b/>
          <w:bCs/>
          <w:sz w:val="26"/>
          <w:szCs w:val="26"/>
          <w:lang w:val="vi-VN"/>
        </w:rPr>
        <w:t>36</w:t>
      </w:r>
      <w:r w:rsidRPr="003F6423">
        <w:rPr>
          <w:rFonts w:cs="Times New Roman"/>
          <w:sz w:val="26"/>
          <w:szCs w:val="26"/>
          <w:lang w:val="vi-VN"/>
        </w:rPr>
        <w:t xml:space="preserve">. </w:t>
      </w:r>
      <w:r w:rsidRPr="003F6423">
        <w:rPr>
          <w:rFonts w:cs="Times New Roman"/>
          <w:sz w:val="26"/>
          <w:szCs w:val="26"/>
        </w:rPr>
        <w:t>Although there was a traffic jam, I managed to arrive at the train station on time. (however)</w:t>
      </w:r>
    </w:p>
    <w:p w14:paraId="72B889E2" w14:textId="19311D3D" w:rsidR="003F6423" w:rsidRPr="0009656E" w:rsidRDefault="003F6423" w:rsidP="003F6423">
      <w:pPr>
        <w:tabs>
          <w:tab w:val="left" w:pos="284"/>
          <w:tab w:val="left" w:leader="underscore" w:pos="9356"/>
        </w:tabs>
        <w:spacing w:after="0" w:line="240" w:lineRule="auto"/>
        <w:rPr>
          <w:rStyle w:val="ya-q-full-text"/>
          <w:rFonts w:cs="Times New Roman"/>
          <w:sz w:val="26"/>
          <w:szCs w:val="26"/>
          <w:lang w:val="vi-VN"/>
        </w:rPr>
      </w:pPr>
      <w:r w:rsidRPr="0009656E">
        <w:rPr>
          <w:rFonts w:cs="Times New Roman"/>
          <w:sz w:val="26"/>
          <w:szCs w:val="26"/>
          <w:lang w:bidi="en-US"/>
        </w:rPr>
        <w:sym w:font="Wingdings" w:char="F0E0"/>
      </w:r>
      <w:r w:rsidRPr="0009656E">
        <w:rPr>
          <w:rFonts w:cs="Times New Roman"/>
          <w:sz w:val="26"/>
          <w:szCs w:val="26"/>
          <w:lang w:bidi="en-US"/>
        </w:rPr>
        <w:t xml:space="preserve"> </w:t>
      </w:r>
      <w:r w:rsidRPr="0009656E">
        <w:rPr>
          <w:rFonts w:cs="Times New Roman"/>
          <w:sz w:val="26"/>
          <w:szCs w:val="26"/>
        </w:rPr>
        <w:t>There was a traffic jam. However, I managed to arrive at the train station on time.</w:t>
      </w:r>
      <w:r w:rsidRPr="0009656E">
        <w:rPr>
          <w:rFonts w:cs="Times New Roman"/>
          <w:sz w:val="26"/>
          <w:szCs w:val="26"/>
          <w:lang w:bidi="en-US"/>
        </w:rPr>
        <w:t>.</w:t>
      </w:r>
    </w:p>
    <w:p w14:paraId="2C8EA75A" w14:textId="77777777" w:rsidR="003F6423" w:rsidRPr="003F6423" w:rsidRDefault="003F6423" w:rsidP="003F6423">
      <w:pPr>
        <w:spacing w:after="0" w:line="240" w:lineRule="auto"/>
        <w:ind w:left="57" w:right="57"/>
        <w:contextualSpacing/>
        <w:jc w:val="both"/>
        <w:rPr>
          <w:rFonts w:cs="Times New Roman"/>
          <w:sz w:val="26"/>
          <w:szCs w:val="26"/>
        </w:rPr>
      </w:pPr>
      <w:r w:rsidRPr="003F6423">
        <w:rPr>
          <w:rFonts w:cs="Times New Roman"/>
          <w:b/>
          <w:bCs/>
          <w:color w:val="212529"/>
          <w:sz w:val="26"/>
          <w:szCs w:val="26"/>
          <w:shd w:val="clear" w:color="auto" w:fill="FCFCFC"/>
        </w:rPr>
        <w:t>Question</w:t>
      </w:r>
      <w:r w:rsidRPr="003F6423">
        <w:rPr>
          <w:rFonts w:cs="Times New Roman"/>
          <w:color w:val="212529"/>
          <w:sz w:val="26"/>
          <w:szCs w:val="26"/>
          <w:shd w:val="clear" w:color="auto" w:fill="FCFCFC"/>
        </w:rPr>
        <w:t xml:space="preserve"> </w:t>
      </w:r>
      <w:r w:rsidRPr="003F6423">
        <w:rPr>
          <w:rFonts w:cs="Times New Roman"/>
          <w:b/>
          <w:bCs/>
          <w:sz w:val="26"/>
          <w:szCs w:val="26"/>
          <w:lang w:val="vi-VN"/>
        </w:rPr>
        <w:t>37</w:t>
      </w:r>
      <w:r w:rsidRPr="003F6423">
        <w:rPr>
          <w:rFonts w:cs="Times New Roman"/>
          <w:sz w:val="26"/>
          <w:szCs w:val="26"/>
          <w:lang w:val="vi-VN"/>
        </w:rPr>
        <w:t xml:space="preserve">. </w:t>
      </w:r>
      <w:r w:rsidRPr="003F6423">
        <w:rPr>
          <w:rFonts w:cs="Times New Roman"/>
          <w:sz w:val="26"/>
          <w:szCs w:val="26"/>
        </w:rPr>
        <w:t>How far is it from your location to the train station?</w:t>
      </w:r>
    </w:p>
    <w:p w14:paraId="77B6F219" w14:textId="77777777" w:rsidR="003F6423" w:rsidRPr="0009656E" w:rsidRDefault="003F6423" w:rsidP="003F6423">
      <w:pPr>
        <w:tabs>
          <w:tab w:val="left" w:pos="284"/>
          <w:tab w:val="left" w:leader="underscore" w:pos="9356"/>
        </w:tabs>
        <w:spacing w:after="0" w:line="240" w:lineRule="auto"/>
        <w:rPr>
          <w:rFonts w:cs="Times New Roman"/>
          <w:sz w:val="26"/>
          <w:szCs w:val="26"/>
          <w:lang w:bidi="en-US"/>
        </w:rPr>
      </w:pPr>
      <w:r w:rsidRPr="0009656E">
        <w:rPr>
          <w:rFonts w:cs="Times New Roman"/>
          <w:sz w:val="26"/>
          <w:szCs w:val="26"/>
          <w:lang w:bidi="en-US"/>
        </w:rPr>
        <w:sym w:font="Wingdings" w:char="F0E0"/>
      </w:r>
      <w:r w:rsidRPr="0009656E">
        <w:rPr>
          <w:rFonts w:cs="Times New Roman"/>
          <w:sz w:val="26"/>
          <w:szCs w:val="26"/>
          <w:lang w:bidi="en-US"/>
        </w:rPr>
        <w:t xml:space="preserve"> What is the distance from your location to the train station? </w:t>
      </w:r>
    </w:p>
    <w:p w14:paraId="40729115" w14:textId="77777777" w:rsidR="003F6423" w:rsidRPr="003F6423" w:rsidRDefault="003F6423" w:rsidP="003F6423">
      <w:pPr>
        <w:tabs>
          <w:tab w:val="left" w:pos="284"/>
          <w:tab w:val="left" w:leader="underscore" w:pos="9498"/>
        </w:tabs>
        <w:spacing w:after="0" w:line="240" w:lineRule="auto"/>
        <w:rPr>
          <w:rFonts w:cs="Times New Roman"/>
          <w:sz w:val="26"/>
          <w:szCs w:val="26"/>
          <w:lang w:bidi="en-US"/>
        </w:rPr>
      </w:pPr>
      <w:r w:rsidRPr="003F6423">
        <w:rPr>
          <w:rFonts w:cs="Times New Roman"/>
          <w:b/>
          <w:bCs/>
          <w:color w:val="212529"/>
          <w:sz w:val="26"/>
          <w:szCs w:val="26"/>
          <w:shd w:val="clear" w:color="auto" w:fill="FCFCFC"/>
        </w:rPr>
        <w:t>Question</w:t>
      </w:r>
      <w:r w:rsidRPr="003F6423">
        <w:rPr>
          <w:rFonts w:cs="Times New Roman"/>
          <w:color w:val="212529"/>
          <w:sz w:val="26"/>
          <w:szCs w:val="26"/>
          <w:shd w:val="clear" w:color="auto" w:fill="FCFCFC"/>
        </w:rPr>
        <w:t xml:space="preserve"> </w:t>
      </w:r>
      <w:r w:rsidRPr="003F6423">
        <w:rPr>
          <w:rFonts w:cs="Times New Roman"/>
          <w:b/>
          <w:bCs/>
          <w:sz w:val="26"/>
          <w:szCs w:val="26"/>
          <w:lang w:val="vi-VN"/>
        </w:rPr>
        <w:t>38</w:t>
      </w:r>
      <w:r w:rsidRPr="003F6423">
        <w:rPr>
          <w:rFonts w:cs="Times New Roman"/>
          <w:sz w:val="26"/>
          <w:szCs w:val="26"/>
          <w:lang w:val="vi-VN"/>
        </w:rPr>
        <w:t xml:space="preserve">. </w:t>
      </w:r>
      <w:r w:rsidRPr="003F6423">
        <w:rPr>
          <w:rFonts w:cs="Times New Roman"/>
          <w:sz w:val="26"/>
          <w:szCs w:val="26"/>
          <w:lang w:bidi="en-US"/>
        </w:rPr>
        <w:t>Why don’t we go to the cinema to see a new film of Tran Thanh?</w:t>
      </w:r>
    </w:p>
    <w:p w14:paraId="0634B0F8" w14:textId="77777777" w:rsidR="003F6423" w:rsidRPr="0009656E" w:rsidRDefault="003F6423" w:rsidP="003F6423">
      <w:pPr>
        <w:tabs>
          <w:tab w:val="left" w:pos="284"/>
          <w:tab w:val="left" w:leader="underscore" w:pos="9356"/>
        </w:tabs>
        <w:spacing w:after="0" w:line="240" w:lineRule="auto"/>
        <w:rPr>
          <w:rFonts w:cs="Times New Roman"/>
          <w:sz w:val="26"/>
          <w:szCs w:val="26"/>
          <w:lang w:bidi="en-US"/>
        </w:rPr>
      </w:pPr>
      <w:r w:rsidRPr="0009656E">
        <w:rPr>
          <w:rFonts w:cs="Times New Roman"/>
          <w:sz w:val="26"/>
          <w:szCs w:val="26"/>
          <w:lang w:bidi="en-US"/>
        </w:rPr>
        <w:sym w:font="Wingdings" w:char="F0E0"/>
      </w:r>
      <w:r w:rsidRPr="0009656E">
        <w:rPr>
          <w:rFonts w:cs="Times New Roman"/>
          <w:sz w:val="26"/>
          <w:szCs w:val="26"/>
          <w:lang w:bidi="en-US"/>
        </w:rPr>
        <w:t xml:space="preserve"> How about going to the cinema to see a new film of Tran Thanh?</w:t>
      </w:r>
    </w:p>
    <w:p w14:paraId="2E75C182" w14:textId="77777777" w:rsidR="003F6423" w:rsidRPr="003F6423" w:rsidRDefault="003F6423" w:rsidP="003F6423">
      <w:pPr>
        <w:spacing w:after="0" w:line="240" w:lineRule="auto"/>
        <w:rPr>
          <w:rFonts w:cs="Times New Roman"/>
          <w:b/>
          <w:i/>
          <w:iCs/>
          <w:sz w:val="26"/>
          <w:szCs w:val="26"/>
        </w:rPr>
      </w:pPr>
      <w:r w:rsidRPr="003F6423">
        <w:rPr>
          <w:rFonts w:cs="Times New Roman"/>
          <w:b/>
          <w:i/>
          <w:iCs/>
          <w:sz w:val="26"/>
          <w:szCs w:val="26"/>
        </w:rPr>
        <w:t xml:space="preserve">Make meaningful sentences from the given words/phrases </w:t>
      </w:r>
    </w:p>
    <w:p w14:paraId="768D6088" w14:textId="77777777" w:rsidR="003F6423" w:rsidRPr="003F6423" w:rsidRDefault="003F6423" w:rsidP="003F6423">
      <w:pPr>
        <w:tabs>
          <w:tab w:val="left" w:pos="284"/>
        </w:tabs>
        <w:spacing w:after="0" w:line="240" w:lineRule="auto"/>
        <w:ind w:left="57" w:right="57"/>
        <w:rPr>
          <w:rFonts w:cs="Times New Roman"/>
          <w:sz w:val="26"/>
          <w:szCs w:val="26"/>
        </w:rPr>
      </w:pPr>
      <w:r w:rsidRPr="003F6423">
        <w:rPr>
          <w:rFonts w:cs="Times New Roman"/>
          <w:b/>
          <w:bCs/>
          <w:color w:val="212529"/>
          <w:sz w:val="26"/>
          <w:szCs w:val="26"/>
          <w:shd w:val="clear" w:color="auto" w:fill="FCFCFC"/>
        </w:rPr>
        <w:t>Question</w:t>
      </w:r>
      <w:r w:rsidRPr="003F6423">
        <w:rPr>
          <w:rFonts w:cs="Times New Roman"/>
          <w:color w:val="212529"/>
          <w:sz w:val="26"/>
          <w:szCs w:val="26"/>
          <w:shd w:val="clear" w:color="auto" w:fill="FCFCFC"/>
        </w:rPr>
        <w:t xml:space="preserve"> </w:t>
      </w:r>
      <w:r w:rsidRPr="003F6423">
        <w:rPr>
          <w:rFonts w:cs="Times New Roman"/>
          <w:b/>
          <w:bCs/>
          <w:sz w:val="26"/>
          <w:szCs w:val="26"/>
          <w:lang w:val="vi-VN"/>
        </w:rPr>
        <w:t>39</w:t>
      </w:r>
      <w:r w:rsidRPr="003F6423">
        <w:rPr>
          <w:rFonts w:cs="Times New Roman"/>
          <w:sz w:val="26"/>
          <w:szCs w:val="26"/>
        </w:rPr>
        <w:t>. Mud Festival/ take place/ July/ every year/ Boryeong town, Korea.</w:t>
      </w:r>
    </w:p>
    <w:p w14:paraId="28BD261D" w14:textId="77777777" w:rsidR="003F6423" w:rsidRPr="0009656E" w:rsidRDefault="003F6423" w:rsidP="003F6423">
      <w:pPr>
        <w:tabs>
          <w:tab w:val="left" w:pos="284"/>
          <w:tab w:val="left" w:leader="underscore" w:pos="9356"/>
        </w:tabs>
        <w:spacing w:after="0" w:line="240" w:lineRule="auto"/>
        <w:rPr>
          <w:rFonts w:cs="Times New Roman"/>
          <w:sz w:val="26"/>
          <w:szCs w:val="26"/>
          <w:lang w:bidi="en-US"/>
        </w:rPr>
      </w:pPr>
      <w:r w:rsidRPr="0009656E">
        <w:rPr>
          <w:rFonts w:cs="Times New Roman"/>
          <w:sz w:val="26"/>
          <w:szCs w:val="26"/>
          <w:lang w:bidi="en-US"/>
        </w:rPr>
        <w:sym w:font="Wingdings" w:char="F0E0"/>
      </w:r>
      <w:r w:rsidRPr="0009656E">
        <w:rPr>
          <w:rFonts w:cs="Times New Roman"/>
          <w:sz w:val="26"/>
          <w:szCs w:val="26"/>
          <w:lang w:bidi="en-US"/>
        </w:rPr>
        <w:t xml:space="preserve"> Mud Festival takes place in July every year in Boryeong town, Korea.</w:t>
      </w:r>
    </w:p>
    <w:p w14:paraId="7B6BDECE" w14:textId="77777777" w:rsidR="003F6423" w:rsidRPr="003F6423" w:rsidRDefault="003F6423" w:rsidP="003F6423">
      <w:pPr>
        <w:spacing w:after="0" w:line="240" w:lineRule="auto"/>
        <w:rPr>
          <w:rStyle w:val="ya-q-full-text"/>
          <w:rFonts w:cs="Times New Roman"/>
          <w:sz w:val="26"/>
          <w:szCs w:val="26"/>
        </w:rPr>
      </w:pPr>
      <w:r w:rsidRPr="003F6423">
        <w:rPr>
          <w:rFonts w:cs="Times New Roman"/>
          <w:b/>
          <w:bCs/>
          <w:color w:val="212529"/>
          <w:sz w:val="26"/>
          <w:szCs w:val="26"/>
          <w:shd w:val="clear" w:color="auto" w:fill="FCFCFC"/>
        </w:rPr>
        <w:t>Question</w:t>
      </w:r>
      <w:r w:rsidRPr="003F6423">
        <w:rPr>
          <w:rFonts w:cs="Times New Roman"/>
          <w:color w:val="212529"/>
          <w:sz w:val="26"/>
          <w:szCs w:val="26"/>
          <w:shd w:val="clear" w:color="auto" w:fill="FCFCFC"/>
        </w:rPr>
        <w:t xml:space="preserve"> </w:t>
      </w:r>
      <w:r w:rsidRPr="003F6423">
        <w:rPr>
          <w:rFonts w:cs="Times New Roman"/>
          <w:b/>
          <w:bCs/>
          <w:sz w:val="26"/>
          <w:szCs w:val="26"/>
          <w:lang w:val="vi-VN"/>
        </w:rPr>
        <w:t>4</w:t>
      </w:r>
      <w:r w:rsidRPr="003F6423">
        <w:rPr>
          <w:rFonts w:cs="Times New Roman"/>
          <w:b/>
          <w:bCs/>
          <w:sz w:val="26"/>
          <w:szCs w:val="26"/>
        </w:rPr>
        <w:t>0</w:t>
      </w:r>
      <w:r w:rsidRPr="003F6423">
        <w:rPr>
          <w:rFonts w:cs="Times New Roman"/>
          <w:sz w:val="26"/>
          <w:szCs w:val="26"/>
          <w:lang w:val="vi-VN"/>
        </w:rPr>
        <w:t xml:space="preserve">. </w:t>
      </w:r>
      <w:r w:rsidRPr="003F6423">
        <w:rPr>
          <w:rFonts w:cs="Times New Roman"/>
          <w:sz w:val="26"/>
          <w:szCs w:val="26"/>
        </w:rPr>
        <w:t>Although/ Anna/ not look/ serious/ she/ worried/ now.</w:t>
      </w:r>
    </w:p>
    <w:p w14:paraId="744F6E7B" w14:textId="28C73E5E" w:rsidR="003F6423" w:rsidRPr="0009656E" w:rsidRDefault="003F6423" w:rsidP="003F6423">
      <w:pPr>
        <w:tabs>
          <w:tab w:val="left" w:pos="284"/>
          <w:tab w:val="left" w:leader="underscore" w:pos="9356"/>
        </w:tabs>
        <w:spacing w:after="0" w:line="240" w:lineRule="auto"/>
        <w:rPr>
          <w:rFonts w:cs="Times New Roman"/>
          <w:sz w:val="26"/>
          <w:szCs w:val="26"/>
          <w:lang w:bidi="en-US"/>
        </w:rPr>
      </w:pPr>
      <w:r w:rsidRPr="0009656E">
        <w:rPr>
          <w:rFonts w:cs="Times New Roman"/>
          <w:sz w:val="26"/>
          <w:szCs w:val="26"/>
          <w:lang w:bidi="en-US"/>
        </w:rPr>
        <w:sym w:font="Wingdings" w:char="F0E0"/>
      </w:r>
      <w:r w:rsidRPr="0009656E">
        <w:rPr>
          <w:rFonts w:cs="Times New Roman"/>
          <w:sz w:val="26"/>
          <w:szCs w:val="26"/>
          <w:lang w:bidi="en-US"/>
        </w:rPr>
        <w:t xml:space="preserve"> Although Anna isn’t looking serious, she is worried now.</w:t>
      </w:r>
    </w:p>
    <w:p w14:paraId="459D7D19" w14:textId="77777777" w:rsidR="0010643C" w:rsidRPr="00567539" w:rsidRDefault="0010643C" w:rsidP="0010643C">
      <w:pPr>
        <w:spacing w:after="0" w:line="240" w:lineRule="auto"/>
        <w:ind w:left="86" w:hanging="86"/>
        <w:rPr>
          <w:rFonts w:cs="Times New Roman"/>
          <w:sz w:val="26"/>
          <w:szCs w:val="26"/>
        </w:rPr>
      </w:pPr>
    </w:p>
    <w:p w14:paraId="45D5115B" w14:textId="77777777" w:rsidR="0010643C" w:rsidRPr="00567539" w:rsidRDefault="0010643C" w:rsidP="0010643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  <w:r w:rsidRPr="00567539">
        <w:rPr>
          <w:rFonts w:ascii="Times New Roman" w:hAnsi="Times New Roman" w:cs="Times New Roman"/>
          <w:b/>
          <w:sz w:val="26"/>
          <w:szCs w:val="26"/>
        </w:rPr>
        <w:t xml:space="preserve">Ban giám hiệu duyệt </w:t>
      </w:r>
      <w:r w:rsidRPr="00567539">
        <w:rPr>
          <w:rFonts w:ascii="Times New Roman" w:hAnsi="Times New Roman" w:cs="Times New Roman"/>
          <w:b/>
          <w:sz w:val="26"/>
          <w:szCs w:val="26"/>
        </w:rPr>
        <w:tab/>
      </w:r>
      <w:r w:rsidRPr="00567539">
        <w:rPr>
          <w:rFonts w:ascii="Times New Roman" w:hAnsi="Times New Roman" w:cs="Times New Roman"/>
          <w:b/>
          <w:sz w:val="26"/>
          <w:szCs w:val="26"/>
        </w:rPr>
        <w:tab/>
      </w:r>
      <w:r w:rsidRPr="00567539">
        <w:rPr>
          <w:rFonts w:ascii="Times New Roman" w:hAnsi="Times New Roman" w:cs="Times New Roman"/>
          <w:b/>
          <w:sz w:val="26"/>
          <w:szCs w:val="26"/>
        </w:rPr>
        <w:tab/>
      </w:r>
      <w:r w:rsidRPr="00567539">
        <w:rPr>
          <w:rFonts w:ascii="Times New Roman" w:hAnsi="Times New Roman" w:cs="Times New Roman"/>
          <w:b/>
          <w:sz w:val="26"/>
          <w:szCs w:val="26"/>
        </w:rPr>
        <w:tab/>
      </w:r>
      <w:r w:rsidRPr="00567539">
        <w:rPr>
          <w:rFonts w:ascii="Times New Roman" w:hAnsi="Times New Roman" w:cs="Times New Roman"/>
          <w:b/>
          <w:sz w:val="26"/>
          <w:szCs w:val="26"/>
        </w:rPr>
        <w:tab/>
        <w:t>Tổ/ Nhóm chuyên môn</w:t>
      </w:r>
      <w:r w:rsidRPr="00567539">
        <w:rPr>
          <w:rFonts w:ascii="Times New Roman" w:hAnsi="Times New Roman" w:cs="Times New Roman"/>
          <w:b/>
          <w:sz w:val="26"/>
          <w:szCs w:val="26"/>
        </w:rPr>
        <w:tab/>
      </w:r>
      <w:r w:rsidRPr="00567539">
        <w:rPr>
          <w:rFonts w:ascii="Times New Roman" w:hAnsi="Times New Roman" w:cs="Times New Roman"/>
          <w:b/>
          <w:sz w:val="26"/>
          <w:szCs w:val="26"/>
        </w:rPr>
        <w:tab/>
        <w:t xml:space="preserve">        </w:t>
      </w:r>
    </w:p>
    <w:p w14:paraId="1A07B1C5" w14:textId="77777777" w:rsidR="0010643C" w:rsidRPr="00567539" w:rsidRDefault="0010643C" w:rsidP="0010643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343B80A6" w14:textId="77777777" w:rsidR="0010643C" w:rsidRDefault="0010643C" w:rsidP="0010643C">
      <w:pPr>
        <w:spacing w:after="0" w:line="240" w:lineRule="auto"/>
        <w:ind w:left="86" w:hanging="86"/>
        <w:jc w:val="center"/>
        <w:rPr>
          <w:rFonts w:asciiTheme="minorHAnsi" w:hAnsiTheme="minorHAnsi"/>
          <w:sz w:val="26"/>
          <w:szCs w:val="26"/>
        </w:rPr>
      </w:pPr>
    </w:p>
    <w:p w14:paraId="7C3ACDC8" w14:textId="77777777" w:rsidR="003F6423" w:rsidRPr="00567539" w:rsidRDefault="003F6423" w:rsidP="0010643C">
      <w:pPr>
        <w:spacing w:after="0" w:line="240" w:lineRule="auto"/>
        <w:ind w:left="86" w:hanging="86"/>
        <w:jc w:val="center"/>
        <w:rPr>
          <w:rFonts w:asciiTheme="minorHAnsi" w:hAnsiTheme="minorHAnsi"/>
          <w:sz w:val="26"/>
          <w:szCs w:val="26"/>
        </w:rPr>
      </w:pPr>
    </w:p>
    <w:p w14:paraId="69C32EFA" w14:textId="77777777" w:rsidR="0010643C" w:rsidRPr="00567539" w:rsidRDefault="0010643C" w:rsidP="0010643C">
      <w:pPr>
        <w:spacing w:after="0" w:line="240" w:lineRule="auto"/>
        <w:ind w:left="86" w:hanging="86"/>
        <w:jc w:val="center"/>
        <w:rPr>
          <w:sz w:val="26"/>
          <w:szCs w:val="26"/>
        </w:rPr>
      </w:pPr>
    </w:p>
    <w:p w14:paraId="7FEE2261" w14:textId="77777777" w:rsidR="0010643C" w:rsidRPr="00567539" w:rsidRDefault="0010643C" w:rsidP="0010643C">
      <w:pPr>
        <w:spacing w:after="0" w:line="240" w:lineRule="auto"/>
        <w:ind w:left="86" w:hanging="86"/>
        <w:jc w:val="center"/>
        <w:rPr>
          <w:sz w:val="26"/>
          <w:szCs w:val="26"/>
        </w:rPr>
      </w:pPr>
      <w:r w:rsidRPr="00567539">
        <w:rPr>
          <w:sz w:val="26"/>
          <w:szCs w:val="26"/>
        </w:rPr>
        <w:tab/>
      </w:r>
      <w:r w:rsidRPr="00567539">
        <w:rPr>
          <w:sz w:val="26"/>
          <w:szCs w:val="26"/>
        </w:rPr>
        <w:tab/>
      </w:r>
      <w:r w:rsidRPr="00567539">
        <w:rPr>
          <w:sz w:val="26"/>
          <w:szCs w:val="26"/>
        </w:rPr>
        <w:tab/>
      </w:r>
      <w:r w:rsidRPr="00567539">
        <w:rPr>
          <w:sz w:val="26"/>
          <w:szCs w:val="26"/>
        </w:rPr>
        <w:tab/>
        <w:t xml:space="preserve">                               </w:t>
      </w:r>
      <w:r>
        <w:rPr>
          <w:sz w:val="26"/>
          <w:szCs w:val="26"/>
        </w:rPr>
        <w:t xml:space="preserve"> </w:t>
      </w:r>
      <w:r w:rsidRPr="00567539">
        <w:rPr>
          <w:sz w:val="26"/>
          <w:szCs w:val="26"/>
        </w:rPr>
        <w:t xml:space="preserve"> </w:t>
      </w:r>
      <w:r w:rsidRPr="00567539">
        <w:rPr>
          <w:rFonts w:cs="Times New Roman"/>
          <w:b/>
          <w:sz w:val="26"/>
          <w:szCs w:val="26"/>
        </w:rPr>
        <w:t>Nguyễn Quỳnh Phương</w:t>
      </w:r>
    </w:p>
    <w:p w14:paraId="284755A3" w14:textId="77777777" w:rsidR="0010643C" w:rsidRPr="00567539" w:rsidRDefault="0010643C" w:rsidP="00BF2B9B">
      <w:pPr>
        <w:spacing w:after="0" w:line="240" w:lineRule="auto"/>
        <w:ind w:left="86" w:hanging="86"/>
        <w:jc w:val="center"/>
        <w:rPr>
          <w:sz w:val="26"/>
          <w:szCs w:val="26"/>
        </w:rPr>
      </w:pPr>
    </w:p>
    <w:sectPr w:rsidR="0010643C" w:rsidRPr="00567539" w:rsidSect="00D950F2">
      <w:type w:val="nextColumn"/>
      <w:pgSz w:w="11907" w:h="16839" w:code="9"/>
      <w:pgMar w:top="990" w:right="837" w:bottom="1440" w:left="1170" w:header="720" w:footer="720" w:gutter="0"/>
      <w:paperSrc w:other="7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158"/>
    <w:rsid w:val="0009656E"/>
    <w:rsid w:val="0010643C"/>
    <w:rsid w:val="00155040"/>
    <w:rsid w:val="00156BDB"/>
    <w:rsid w:val="00174224"/>
    <w:rsid w:val="0019071C"/>
    <w:rsid w:val="003B23F1"/>
    <w:rsid w:val="003F6423"/>
    <w:rsid w:val="00567539"/>
    <w:rsid w:val="005A2822"/>
    <w:rsid w:val="005A525B"/>
    <w:rsid w:val="006C0E4E"/>
    <w:rsid w:val="008E6FE8"/>
    <w:rsid w:val="00932C2C"/>
    <w:rsid w:val="00AC5149"/>
    <w:rsid w:val="00BE3158"/>
    <w:rsid w:val="00BF2B9B"/>
    <w:rsid w:val="00D950F2"/>
    <w:rsid w:val="00DB48BA"/>
    <w:rsid w:val="00E52D89"/>
    <w:rsid w:val="00EB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0256A9"/>
  <w15:chartTrackingRefBased/>
  <w15:docId w15:val="{4858A32D-2DB9-4047-8DB0-AB6B46896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3158"/>
    <w:pPr>
      <w:spacing w:after="200" w:line="276" w:lineRule="auto"/>
      <w:ind w:left="720"/>
      <w:contextualSpacing/>
    </w:pPr>
    <w:rPr>
      <w:rFonts w:asciiTheme="minorHAnsi" w:hAnsiTheme="minorHAnsi"/>
      <w:kern w:val="0"/>
      <w:sz w:val="22"/>
      <w14:ligatures w14:val="none"/>
    </w:rPr>
  </w:style>
  <w:style w:type="character" w:customStyle="1" w:styleId="ya-q-full-text">
    <w:name w:val="ya-q-full-text"/>
    <w:rsid w:val="00567539"/>
  </w:style>
  <w:style w:type="table" w:customStyle="1" w:styleId="YoungMixTable">
    <w:name w:val="YoungMix_Table"/>
    <w:rsid w:val="00567539"/>
    <w:pPr>
      <w:spacing w:line="256" w:lineRule="auto"/>
    </w:pPr>
    <w:rPr>
      <w:kern w:val="0"/>
      <w:sz w:val="24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789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683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GV. Dang Thi Thai Bao</dc:creator>
  <cp:keywords/>
  <dc:description/>
  <cp:lastModifiedBy>os</cp:lastModifiedBy>
  <cp:revision>11</cp:revision>
  <cp:lastPrinted>2024-02-20T15:25:00Z</cp:lastPrinted>
  <dcterms:created xsi:type="dcterms:W3CDTF">2023-12-10T13:24:00Z</dcterms:created>
  <dcterms:modified xsi:type="dcterms:W3CDTF">2024-02-21T07:57:00Z</dcterms:modified>
</cp:coreProperties>
</file>